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502E" w14:textId="77777777" w:rsidR="00B919F2" w:rsidRPr="0061656E" w:rsidRDefault="00E23F08" w:rsidP="0061656E">
      <w:pPr>
        <w:jc w:val="center"/>
        <w:rPr>
          <w:b/>
          <w:sz w:val="40"/>
          <w:szCs w:val="40"/>
        </w:rPr>
      </w:pPr>
      <w:r w:rsidRPr="0061656E">
        <w:rPr>
          <w:b/>
          <w:sz w:val="40"/>
          <w:szCs w:val="40"/>
        </w:rPr>
        <w:t>Muckraker Summary Chart</w:t>
      </w:r>
    </w:p>
    <w:p w14:paraId="15A2E6FB" w14:textId="77777777" w:rsidR="00E23F08" w:rsidRDefault="00E23F08"/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3168"/>
        <w:gridCol w:w="3510"/>
        <w:gridCol w:w="6120"/>
        <w:gridCol w:w="900"/>
      </w:tblGrid>
      <w:tr w:rsidR="00E23F08" w14:paraId="57D3ED0A" w14:textId="77777777" w:rsidTr="00E23F08">
        <w:tc>
          <w:tcPr>
            <w:tcW w:w="3168" w:type="dxa"/>
          </w:tcPr>
          <w:p w14:paraId="2583DEBC" w14:textId="77777777" w:rsidR="00E23F08" w:rsidRPr="0061656E" w:rsidRDefault="00E23F08" w:rsidP="0061656E">
            <w:pPr>
              <w:jc w:val="center"/>
              <w:rPr>
                <w:b/>
              </w:rPr>
            </w:pPr>
            <w:r w:rsidRPr="0061656E">
              <w:rPr>
                <w:b/>
              </w:rPr>
              <w:t>Name</w:t>
            </w:r>
          </w:p>
        </w:tc>
        <w:tc>
          <w:tcPr>
            <w:tcW w:w="3510" w:type="dxa"/>
          </w:tcPr>
          <w:p w14:paraId="4F04AAF0" w14:textId="77777777" w:rsidR="00E23F08" w:rsidRPr="0061656E" w:rsidRDefault="00E23F08" w:rsidP="0061656E">
            <w:pPr>
              <w:jc w:val="center"/>
              <w:rPr>
                <w:b/>
              </w:rPr>
            </w:pPr>
            <w:r w:rsidRPr="0061656E">
              <w:rPr>
                <w:b/>
              </w:rPr>
              <w:t>Picture</w:t>
            </w:r>
          </w:p>
        </w:tc>
        <w:tc>
          <w:tcPr>
            <w:tcW w:w="6120" w:type="dxa"/>
          </w:tcPr>
          <w:p w14:paraId="011E8E76" w14:textId="77777777" w:rsidR="00E23F08" w:rsidRPr="0061656E" w:rsidRDefault="00E23F08" w:rsidP="0061656E">
            <w:pPr>
              <w:jc w:val="center"/>
              <w:rPr>
                <w:b/>
              </w:rPr>
            </w:pPr>
            <w:r w:rsidRPr="0061656E">
              <w:rPr>
                <w:b/>
              </w:rPr>
              <w:t>What Industry or Social problem in America did I work to clean up?</w:t>
            </w:r>
          </w:p>
        </w:tc>
        <w:tc>
          <w:tcPr>
            <w:tcW w:w="900" w:type="dxa"/>
          </w:tcPr>
          <w:p w14:paraId="0C4BED1B" w14:textId="77777777" w:rsidR="00E23F08" w:rsidRDefault="00E23F08"/>
        </w:tc>
      </w:tr>
      <w:tr w:rsidR="00E23F08" w14:paraId="383950D8" w14:textId="77777777" w:rsidTr="00E23F08">
        <w:tc>
          <w:tcPr>
            <w:tcW w:w="3168" w:type="dxa"/>
          </w:tcPr>
          <w:p w14:paraId="783981DE" w14:textId="77777777" w:rsidR="00E23F08" w:rsidRDefault="00E23F08">
            <w:r>
              <w:t xml:space="preserve">Ida </w:t>
            </w:r>
            <w:proofErr w:type="spellStart"/>
            <w:r>
              <w:t>Tarbel</w:t>
            </w:r>
            <w:proofErr w:type="spellEnd"/>
          </w:p>
        </w:tc>
        <w:tc>
          <w:tcPr>
            <w:tcW w:w="3510" w:type="dxa"/>
          </w:tcPr>
          <w:p w14:paraId="51381317" w14:textId="77777777" w:rsidR="00E23F08" w:rsidRDefault="00E23F08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9EE39E6" wp14:editId="73302F4D">
                  <wp:extent cx="1925150" cy="2755900"/>
                  <wp:effectExtent l="0" t="0" r="5715" b="0"/>
                  <wp:docPr id="1" name="Picture 1" descr="ttp://www.ahbj.org/wp-content/uploads/2013/03/Ida-Tarbe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ahbj.org/wp-content/uploads/2013/03/Ida-Tarbe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36" cy="27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6F41337E" w14:textId="77777777" w:rsidR="00E23F08" w:rsidRDefault="00E23F08"/>
        </w:tc>
        <w:tc>
          <w:tcPr>
            <w:tcW w:w="900" w:type="dxa"/>
          </w:tcPr>
          <w:p w14:paraId="33615652" w14:textId="77777777" w:rsidR="00E23F08" w:rsidRDefault="00E23F08"/>
        </w:tc>
      </w:tr>
      <w:tr w:rsidR="00E23F08" w14:paraId="71210803" w14:textId="77777777" w:rsidTr="00E23F08">
        <w:tc>
          <w:tcPr>
            <w:tcW w:w="3168" w:type="dxa"/>
          </w:tcPr>
          <w:p w14:paraId="09DF4C22" w14:textId="77777777" w:rsidR="00E23F08" w:rsidRDefault="00E23F08">
            <w:r>
              <w:t>Lincoln Steffens</w:t>
            </w:r>
          </w:p>
        </w:tc>
        <w:tc>
          <w:tcPr>
            <w:tcW w:w="3510" w:type="dxa"/>
          </w:tcPr>
          <w:p w14:paraId="567869C6" w14:textId="77777777" w:rsidR="00E23F08" w:rsidRDefault="00E23F08"/>
        </w:tc>
        <w:tc>
          <w:tcPr>
            <w:tcW w:w="6120" w:type="dxa"/>
          </w:tcPr>
          <w:p w14:paraId="647EBE53" w14:textId="77777777" w:rsidR="00E23F08" w:rsidRDefault="00E23F08"/>
        </w:tc>
        <w:tc>
          <w:tcPr>
            <w:tcW w:w="900" w:type="dxa"/>
          </w:tcPr>
          <w:p w14:paraId="6D58577B" w14:textId="77777777" w:rsidR="00E23F08" w:rsidRDefault="00E23F08"/>
        </w:tc>
      </w:tr>
      <w:tr w:rsidR="00E23F08" w14:paraId="36104670" w14:textId="77777777" w:rsidTr="00E23F08">
        <w:tc>
          <w:tcPr>
            <w:tcW w:w="3168" w:type="dxa"/>
          </w:tcPr>
          <w:p w14:paraId="1B3D3E86" w14:textId="77777777" w:rsidR="00E23F08" w:rsidRDefault="00E23F08">
            <w:r>
              <w:t>Jacob Riis</w:t>
            </w:r>
          </w:p>
        </w:tc>
        <w:tc>
          <w:tcPr>
            <w:tcW w:w="3510" w:type="dxa"/>
          </w:tcPr>
          <w:p w14:paraId="17944FA8" w14:textId="77777777" w:rsidR="00E23F08" w:rsidRDefault="00E23F08"/>
        </w:tc>
        <w:tc>
          <w:tcPr>
            <w:tcW w:w="6120" w:type="dxa"/>
          </w:tcPr>
          <w:p w14:paraId="2FC0A39E" w14:textId="77777777" w:rsidR="00E23F08" w:rsidRDefault="00E23F08">
            <w:bookmarkStart w:id="0" w:name="_GoBack"/>
            <w:bookmarkEnd w:id="0"/>
          </w:p>
        </w:tc>
        <w:tc>
          <w:tcPr>
            <w:tcW w:w="900" w:type="dxa"/>
          </w:tcPr>
          <w:p w14:paraId="0C51B819" w14:textId="77777777" w:rsidR="00E23F08" w:rsidRDefault="00E23F08"/>
        </w:tc>
      </w:tr>
      <w:tr w:rsidR="00E23F08" w14:paraId="4F6B9F89" w14:textId="77777777" w:rsidTr="00E23F08">
        <w:tc>
          <w:tcPr>
            <w:tcW w:w="3168" w:type="dxa"/>
          </w:tcPr>
          <w:p w14:paraId="296B08BC" w14:textId="77777777" w:rsidR="00E23F08" w:rsidRDefault="00E23F08">
            <w:r>
              <w:t>Upton Sinclair</w:t>
            </w:r>
          </w:p>
        </w:tc>
        <w:tc>
          <w:tcPr>
            <w:tcW w:w="3510" w:type="dxa"/>
          </w:tcPr>
          <w:p w14:paraId="0A3AEA2B" w14:textId="77777777" w:rsidR="00E23F08" w:rsidRDefault="00E23F08"/>
        </w:tc>
        <w:tc>
          <w:tcPr>
            <w:tcW w:w="6120" w:type="dxa"/>
          </w:tcPr>
          <w:p w14:paraId="11362D3E" w14:textId="77777777" w:rsidR="00E23F08" w:rsidRDefault="00E23F08"/>
        </w:tc>
        <w:tc>
          <w:tcPr>
            <w:tcW w:w="900" w:type="dxa"/>
          </w:tcPr>
          <w:p w14:paraId="66727126" w14:textId="77777777" w:rsidR="00E23F08" w:rsidRDefault="00E23F08"/>
        </w:tc>
      </w:tr>
      <w:tr w:rsidR="00E23F08" w14:paraId="003DE70C" w14:textId="77777777" w:rsidTr="00E23F08">
        <w:tc>
          <w:tcPr>
            <w:tcW w:w="3168" w:type="dxa"/>
          </w:tcPr>
          <w:p w14:paraId="6ED437B6" w14:textId="77777777" w:rsidR="00E23F08" w:rsidRDefault="00E23F08">
            <w:r>
              <w:t xml:space="preserve">John </w:t>
            </w:r>
            <w:proofErr w:type="spellStart"/>
            <w:r>
              <w:t>Spargo</w:t>
            </w:r>
            <w:proofErr w:type="spellEnd"/>
          </w:p>
        </w:tc>
        <w:tc>
          <w:tcPr>
            <w:tcW w:w="3510" w:type="dxa"/>
          </w:tcPr>
          <w:p w14:paraId="5E6A455D" w14:textId="77777777" w:rsidR="00E23F08" w:rsidRDefault="00E23F08"/>
        </w:tc>
        <w:tc>
          <w:tcPr>
            <w:tcW w:w="6120" w:type="dxa"/>
          </w:tcPr>
          <w:p w14:paraId="2DF3F18E" w14:textId="77777777" w:rsidR="00E23F08" w:rsidRDefault="00E23F08"/>
        </w:tc>
        <w:tc>
          <w:tcPr>
            <w:tcW w:w="900" w:type="dxa"/>
          </w:tcPr>
          <w:p w14:paraId="0286963A" w14:textId="77777777" w:rsidR="00E23F08" w:rsidRDefault="00E23F08"/>
        </w:tc>
      </w:tr>
      <w:tr w:rsidR="00E23F08" w14:paraId="7625D2F4" w14:textId="77777777" w:rsidTr="00E23F08">
        <w:tc>
          <w:tcPr>
            <w:tcW w:w="3168" w:type="dxa"/>
          </w:tcPr>
          <w:p w14:paraId="61D55EC6" w14:textId="77777777" w:rsidR="00E23F08" w:rsidRDefault="00E23F08">
            <w:r>
              <w:t xml:space="preserve">Robert M. </w:t>
            </w:r>
            <w:proofErr w:type="spellStart"/>
            <w:r>
              <w:t>LaFollette</w:t>
            </w:r>
            <w:proofErr w:type="spellEnd"/>
          </w:p>
        </w:tc>
        <w:tc>
          <w:tcPr>
            <w:tcW w:w="3510" w:type="dxa"/>
          </w:tcPr>
          <w:p w14:paraId="51A1B13B" w14:textId="77777777" w:rsidR="00E23F08" w:rsidRDefault="00E23F08"/>
        </w:tc>
        <w:tc>
          <w:tcPr>
            <w:tcW w:w="6120" w:type="dxa"/>
          </w:tcPr>
          <w:p w14:paraId="4319162D" w14:textId="77777777" w:rsidR="00E23F08" w:rsidRDefault="00E23F08"/>
        </w:tc>
        <w:tc>
          <w:tcPr>
            <w:tcW w:w="900" w:type="dxa"/>
          </w:tcPr>
          <w:p w14:paraId="34748BD9" w14:textId="77777777" w:rsidR="00E23F08" w:rsidRDefault="00E23F08"/>
        </w:tc>
      </w:tr>
      <w:tr w:rsidR="00E23F08" w14:paraId="76496DD1" w14:textId="77777777" w:rsidTr="00E23F08">
        <w:tc>
          <w:tcPr>
            <w:tcW w:w="3168" w:type="dxa"/>
          </w:tcPr>
          <w:p w14:paraId="241AD3A7" w14:textId="77777777" w:rsidR="00E23F08" w:rsidRDefault="00E23F08">
            <w:r>
              <w:t xml:space="preserve">W.E.B. </w:t>
            </w:r>
            <w:proofErr w:type="spellStart"/>
            <w:r>
              <w:t>DuBois</w:t>
            </w:r>
            <w:proofErr w:type="spellEnd"/>
          </w:p>
        </w:tc>
        <w:tc>
          <w:tcPr>
            <w:tcW w:w="3510" w:type="dxa"/>
          </w:tcPr>
          <w:p w14:paraId="34366EA2" w14:textId="77777777" w:rsidR="00E23F08" w:rsidRDefault="00E23F08"/>
        </w:tc>
        <w:tc>
          <w:tcPr>
            <w:tcW w:w="6120" w:type="dxa"/>
          </w:tcPr>
          <w:p w14:paraId="273F02D6" w14:textId="77777777" w:rsidR="00E23F08" w:rsidRDefault="00E23F08"/>
        </w:tc>
        <w:tc>
          <w:tcPr>
            <w:tcW w:w="900" w:type="dxa"/>
          </w:tcPr>
          <w:p w14:paraId="375C983F" w14:textId="77777777" w:rsidR="00E23F08" w:rsidRDefault="00E23F08"/>
        </w:tc>
      </w:tr>
      <w:tr w:rsidR="00E23F08" w14:paraId="79F94257" w14:textId="77777777" w:rsidTr="00E23F08">
        <w:tc>
          <w:tcPr>
            <w:tcW w:w="3168" w:type="dxa"/>
          </w:tcPr>
          <w:p w14:paraId="7A06EF52" w14:textId="77777777" w:rsidR="00E23F08" w:rsidRDefault="00E23F08">
            <w:r>
              <w:t>Jane Adams</w:t>
            </w:r>
          </w:p>
        </w:tc>
        <w:tc>
          <w:tcPr>
            <w:tcW w:w="3510" w:type="dxa"/>
          </w:tcPr>
          <w:p w14:paraId="77181B7D" w14:textId="77777777" w:rsidR="00E23F08" w:rsidRDefault="00E23F08"/>
        </w:tc>
        <w:tc>
          <w:tcPr>
            <w:tcW w:w="6120" w:type="dxa"/>
          </w:tcPr>
          <w:p w14:paraId="72E3909B" w14:textId="77777777" w:rsidR="00E23F08" w:rsidRDefault="00E23F08"/>
        </w:tc>
        <w:tc>
          <w:tcPr>
            <w:tcW w:w="900" w:type="dxa"/>
          </w:tcPr>
          <w:p w14:paraId="1F2F7070" w14:textId="77777777" w:rsidR="00E23F08" w:rsidRDefault="00E23F08"/>
        </w:tc>
      </w:tr>
      <w:tr w:rsidR="00E23F08" w14:paraId="30DAAC9A" w14:textId="77777777" w:rsidTr="00E23F08">
        <w:tc>
          <w:tcPr>
            <w:tcW w:w="3168" w:type="dxa"/>
          </w:tcPr>
          <w:p w14:paraId="6A72F2A6" w14:textId="77777777" w:rsidR="00E23F08" w:rsidRDefault="00E23F08">
            <w:r>
              <w:t>Susan B. Anthony</w:t>
            </w:r>
          </w:p>
        </w:tc>
        <w:tc>
          <w:tcPr>
            <w:tcW w:w="3510" w:type="dxa"/>
          </w:tcPr>
          <w:p w14:paraId="56D3ABA3" w14:textId="77777777" w:rsidR="00E23F08" w:rsidRDefault="00E23F08"/>
        </w:tc>
        <w:tc>
          <w:tcPr>
            <w:tcW w:w="6120" w:type="dxa"/>
          </w:tcPr>
          <w:p w14:paraId="116C642F" w14:textId="77777777" w:rsidR="00E23F08" w:rsidRDefault="00E23F08"/>
        </w:tc>
        <w:tc>
          <w:tcPr>
            <w:tcW w:w="900" w:type="dxa"/>
          </w:tcPr>
          <w:p w14:paraId="064C1BFF" w14:textId="77777777" w:rsidR="00E23F08" w:rsidRDefault="00E23F08"/>
        </w:tc>
      </w:tr>
    </w:tbl>
    <w:p w14:paraId="501C54CE" w14:textId="77777777" w:rsidR="00E23F08" w:rsidRDefault="00E23F08"/>
    <w:sectPr w:rsidR="00E23F08" w:rsidSect="00E23F08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8"/>
    <w:rsid w:val="0061656E"/>
    <w:rsid w:val="00B919F2"/>
    <w:rsid w:val="00E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AF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Macintosh Word</Application>
  <DocSecurity>0</DocSecurity>
  <Lines>1</Lines>
  <Paragraphs>1</Paragraphs>
  <ScaleCrop>false</ScaleCrop>
  <Company>Joplin High School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2</cp:revision>
  <dcterms:created xsi:type="dcterms:W3CDTF">2013-11-19T14:16:00Z</dcterms:created>
  <dcterms:modified xsi:type="dcterms:W3CDTF">2013-11-19T14:23:00Z</dcterms:modified>
</cp:coreProperties>
</file>