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BEF1" w14:textId="77777777" w:rsidR="00B919F2" w:rsidRPr="004848A3" w:rsidRDefault="00091AA7" w:rsidP="00091AA7">
      <w:pPr>
        <w:jc w:val="center"/>
        <w:rPr>
          <w:b/>
          <w:sz w:val="36"/>
          <w:szCs w:val="36"/>
        </w:rPr>
      </w:pPr>
      <w:r w:rsidRPr="004848A3">
        <w:rPr>
          <w:b/>
          <w:sz w:val="36"/>
          <w:szCs w:val="36"/>
        </w:rPr>
        <w:t>Create Your Own Country Project</w:t>
      </w:r>
    </w:p>
    <w:p w14:paraId="52B827F3" w14:textId="77777777" w:rsidR="00091AA7" w:rsidRDefault="00091AA7" w:rsidP="00091AA7">
      <w:pPr>
        <w:jc w:val="center"/>
      </w:pPr>
    </w:p>
    <w:p w14:paraId="7DE16D9D" w14:textId="77777777" w:rsidR="00091AA7" w:rsidRPr="00091AA7" w:rsidRDefault="00091AA7" w:rsidP="00091AA7">
      <w:pPr>
        <w:rPr>
          <w:u w:val="single"/>
        </w:rPr>
      </w:pPr>
      <w:bookmarkStart w:id="0" w:name="_GoBack"/>
      <w:bookmarkEnd w:id="0"/>
    </w:p>
    <w:p w14:paraId="4C372628" w14:textId="77777777" w:rsidR="00091AA7" w:rsidRDefault="00091AA7" w:rsidP="00091AA7">
      <w:r>
        <w:t>1) What Type of Government Do You Have?</w:t>
      </w:r>
      <w:r w:rsidR="004848A3">
        <w:tab/>
      </w:r>
      <w:r w:rsidR="004848A3">
        <w:tab/>
      </w:r>
      <w:r w:rsidR="004848A3">
        <w:tab/>
      </w:r>
      <w:r w:rsidR="004848A3">
        <w:tab/>
        <w:t>(4 points)</w:t>
      </w:r>
    </w:p>
    <w:p w14:paraId="7ABFABC3" w14:textId="77777777" w:rsidR="00091AA7" w:rsidRDefault="00091AA7" w:rsidP="00091AA7"/>
    <w:p w14:paraId="262D52E0" w14:textId="77777777" w:rsidR="00091AA7" w:rsidRDefault="00091AA7" w:rsidP="00091AA7">
      <w:r>
        <w:t xml:space="preserve">_____________________ </w:t>
      </w:r>
      <w:proofErr w:type="gramStart"/>
      <w:r>
        <w:t>mixed</w:t>
      </w:r>
      <w:proofErr w:type="gramEnd"/>
      <w:r>
        <w:t xml:space="preserve"> with ____________________________</w:t>
      </w:r>
    </w:p>
    <w:p w14:paraId="33D118BE" w14:textId="77777777" w:rsidR="00091AA7" w:rsidRDefault="00091AA7" w:rsidP="00091AA7"/>
    <w:p w14:paraId="77AF01CB" w14:textId="77777777" w:rsidR="00091AA7" w:rsidRDefault="00091AA7" w:rsidP="00091AA7">
      <w:r>
        <w:t>2) What type of Economy Do You Have?</w:t>
      </w:r>
      <w:r w:rsidR="004848A3">
        <w:tab/>
      </w:r>
      <w:r w:rsidR="004848A3">
        <w:tab/>
      </w:r>
      <w:r w:rsidR="004848A3">
        <w:tab/>
      </w:r>
      <w:r w:rsidR="004848A3">
        <w:tab/>
      </w:r>
      <w:r w:rsidR="004848A3">
        <w:tab/>
        <w:t>(4 points)</w:t>
      </w:r>
    </w:p>
    <w:p w14:paraId="0FE4C19C" w14:textId="77777777" w:rsidR="00091AA7" w:rsidRDefault="00091AA7" w:rsidP="00091AA7"/>
    <w:p w14:paraId="55E430B2" w14:textId="77777777" w:rsidR="00091AA7" w:rsidRDefault="00091AA7" w:rsidP="00091AA7">
      <w:r>
        <w:t xml:space="preserve">____________________ </w:t>
      </w:r>
      <w:proofErr w:type="gramStart"/>
      <w:r>
        <w:t>mixed</w:t>
      </w:r>
      <w:proofErr w:type="gramEnd"/>
      <w:r>
        <w:t xml:space="preserve"> with ____________________________</w:t>
      </w:r>
    </w:p>
    <w:p w14:paraId="2E2D1141" w14:textId="77777777" w:rsidR="00091AA7" w:rsidRDefault="00091AA7" w:rsidP="00091AA7"/>
    <w:p w14:paraId="11FBB65E" w14:textId="77777777" w:rsidR="00091AA7" w:rsidRDefault="00091AA7" w:rsidP="00091AA7"/>
    <w:p w14:paraId="00900021" w14:textId="77777777" w:rsidR="00091AA7" w:rsidRDefault="00091AA7" w:rsidP="00091AA7">
      <w:proofErr w:type="gramStart"/>
      <w:r>
        <w:t>3)  What</w:t>
      </w:r>
      <w:proofErr w:type="gramEnd"/>
      <w:r>
        <w:t xml:space="preserve"> are the values of your country?</w:t>
      </w:r>
      <w:r w:rsidR="004848A3">
        <w:tab/>
      </w:r>
      <w:r w:rsidR="004848A3">
        <w:tab/>
      </w:r>
      <w:r w:rsidR="004848A3">
        <w:tab/>
      </w:r>
      <w:r w:rsidR="004848A3">
        <w:tab/>
      </w:r>
      <w:r w:rsidR="004848A3">
        <w:tab/>
        <w:t>(4 points)</w:t>
      </w:r>
    </w:p>
    <w:p w14:paraId="2F61AC82" w14:textId="77777777" w:rsidR="004848A3" w:rsidRDefault="004848A3" w:rsidP="00091AA7"/>
    <w:p w14:paraId="5123CBBF" w14:textId="77777777" w:rsidR="004848A3" w:rsidRDefault="004848A3" w:rsidP="00091AA7"/>
    <w:p w14:paraId="654C3F88" w14:textId="77777777" w:rsidR="004848A3" w:rsidRDefault="004848A3" w:rsidP="00091AA7">
      <w:proofErr w:type="gramStart"/>
      <w:r>
        <w:t>4)  Integrate</w:t>
      </w:r>
      <w:proofErr w:type="gramEnd"/>
      <w:r>
        <w:t xml:space="preserve"> the Social Contract into the explanation of your country</w:t>
      </w:r>
      <w:r>
        <w:tab/>
        <w:t>(4 points)</w:t>
      </w:r>
    </w:p>
    <w:p w14:paraId="392E1E2C" w14:textId="77777777" w:rsidR="004848A3" w:rsidRDefault="004848A3" w:rsidP="00091AA7"/>
    <w:p w14:paraId="394848B0" w14:textId="77777777" w:rsidR="00091AA7" w:rsidRDefault="004848A3" w:rsidP="00091AA7">
      <w:r>
        <w:rPr>
          <w:noProof/>
        </w:rPr>
        <w:drawing>
          <wp:inline distT="0" distB="0" distL="0" distR="0" wp14:anchorId="37873CCD" wp14:editId="5A345BEA">
            <wp:extent cx="5480050" cy="1789430"/>
            <wp:effectExtent l="0" t="0" r="6350" b="0"/>
            <wp:docPr id="1" name="Picture 1" descr="Macintosh HD:Users:paulgipson:Desktop:Screen Shot 2014-09-09 at 10.5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gipson:Desktop:Screen Shot 2014-09-09 at 10.54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96573" w14:textId="77777777" w:rsidR="004848A3" w:rsidRDefault="004848A3" w:rsidP="00091AA7"/>
    <w:p w14:paraId="5A55BAA0" w14:textId="77777777" w:rsidR="004848A3" w:rsidRDefault="004848A3" w:rsidP="00091AA7">
      <w:proofErr w:type="gramStart"/>
      <w:r>
        <w:t>5)  How</w:t>
      </w:r>
      <w:proofErr w:type="gramEnd"/>
      <w:r>
        <w:t xml:space="preserve"> will your government … ?</w:t>
      </w:r>
      <w:r>
        <w:tab/>
      </w:r>
      <w:r>
        <w:tab/>
      </w:r>
      <w:r>
        <w:tab/>
      </w:r>
      <w:r>
        <w:tab/>
      </w:r>
      <w:r>
        <w:tab/>
        <w:t>(4 points)</w:t>
      </w:r>
    </w:p>
    <w:p w14:paraId="25E581C4" w14:textId="77777777" w:rsidR="004848A3" w:rsidRDefault="004848A3" w:rsidP="00091AA7">
      <w:r>
        <w:tab/>
        <w:t>a. Maintain Order</w:t>
      </w:r>
    </w:p>
    <w:p w14:paraId="70AFF66B" w14:textId="77777777" w:rsidR="004848A3" w:rsidRDefault="004848A3" w:rsidP="00091AA7">
      <w:r>
        <w:tab/>
        <w:t>b. Provide Public Service</w:t>
      </w:r>
    </w:p>
    <w:p w14:paraId="298D6C3F" w14:textId="77777777" w:rsidR="004848A3" w:rsidRDefault="004848A3" w:rsidP="00091AA7">
      <w:r>
        <w:tab/>
        <w:t>c. Provide National Security</w:t>
      </w:r>
    </w:p>
    <w:p w14:paraId="317E6CA7" w14:textId="77777777" w:rsidR="004848A3" w:rsidRDefault="004848A3" w:rsidP="00091AA7">
      <w:r>
        <w:tab/>
        <w:t>d. Make Economic Decisions</w:t>
      </w:r>
    </w:p>
    <w:p w14:paraId="5A1B0C3F" w14:textId="77777777" w:rsidR="004848A3" w:rsidRDefault="004848A3" w:rsidP="00091AA7"/>
    <w:p w14:paraId="5AB1B4F6" w14:textId="77777777" w:rsidR="004848A3" w:rsidRPr="004848A3" w:rsidRDefault="004848A3" w:rsidP="00091AA7">
      <w:proofErr w:type="gramStart"/>
      <w:r>
        <w:t>6)  Your</w:t>
      </w:r>
      <w:proofErr w:type="gramEnd"/>
      <w:r>
        <w:t xml:space="preserve"> </w:t>
      </w:r>
      <w:r w:rsidRPr="004848A3">
        <w:rPr>
          <w:u w:val="single"/>
        </w:rPr>
        <w:t>Preamble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points)</w:t>
      </w:r>
    </w:p>
    <w:p w14:paraId="6E7826AB" w14:textId="77777777" w:rsidR="004848A3" w:rsidRDefault="004848A3" w:rsidP="00091AA7"/>
    <w:p w14:paraId="12705E24" w14:textId="77777777" w:rsidR="004848A3" w:rsidRDefault="004848A3" w:rsidP="00091AA7">
      <w:proofErr w:type="gramStart"/>
      <w:r>
        <w:t>7)  Your</w:t>
      </w:r>
      <w:proofErr w:type="gramEnd"/>
      <w:r>
        <w:t xml:space="preserve"> </w:t>
      </w:r>
      <w:r w:rsidRPr="004848A3">
        <w:rPr>
          <w:u w:val="single"/>
        </w:rPr>
        <w:t>Articles</w:t>
      </w:r>
    </w:p>
    <w:p w14:paraId="7BD853D5" w14:textId="77777777" w:rsidR="004848A3" w:rsidRDefault="004848A3" w:rsidP="00091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 (8 points for both)</w:t>
      </w:r>
    </w:p>
    <w:p w14:paraId="3514FA88" w14:textId="77777777" w:rsidR="004848A3" w:rsidRDefault="004848A3" w:rsidP="00091AA7">
      <w:pPr>
        <w:rPr>
          <w:u w:val="single"/>
        </w:rPr>
      </w:pPr>
      <w:r>
        <w:t xml:space="preserve">8)  Your </w:t>
      </w:r>
      <w:r w:rsidRPr="004848A3">
        <w:rPr>
          <w:u w:val="single"/>
        </w:rPr>
        <w:t>Bill of Rights</w:t>
      </w:r>
    </w:p>
    <w:p w14:paraId="00DBF978" w14:textId="77777777" w:rsidR="004848A3" w:rsidRDefault="004848A3" w:rsidP="00091AA7">
      <w:pPr>
        <w:rPr>
          <w:u w:val="single"/>
        </w:rPr>
      </w:pPr>
    </w:p>
    <w:p w14:paraId="11FE1DB4" w14:textId="77777777" w:rsidR="004848A3" w:rsidRDefault="004848A3" w:rsidP="00091AA7">
      <w:proofErr w:type="gramStart"/>
      <w:r>
        <w:t>9)  Flag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points)</w:t>
      </w:r>
    </w:p>
    <w:p w14:paraId="5CC64334" w14:textId="77777777" w:rsidR="004848A3" w:rsidRDefault="004848A3" w:rsidP="00091AA7"/>
    <w:p w14:paraId="3D0D0BCD" w14:textId="77777777" w:rsidR="004848A3" w:rsidRDefault="004848A3" w:rsidP="00091AA7">
      <w:r>
        <w:t>10</w:t>
      </w:r>
      <w:proofErr w:type="gramStart"/>
      <w:r>
        <w:t>)  Bonus</w:t>
      </w:r>
      <w:proofErr w:type="gramEnd"/>
      <w:r>
        <w:t xml:space="preserve"> points for Citizens</w:t>
      </w:r>
      <w:r>
        <w:tab/>
      </w:r>
      <w:r>
        <w:tab/>
      </w:r>
      <w:r>
        <w:tab/>
      </w:r>
      <w:r>
        <w:tab/>
        <w:t>______________</w:t>
      </w:r>
    </w:p>
    <w:p w14:paraId="388A9AD4" w14:textId="77777777" w:rsidR="004848A3" w:rsidRDefault="004848A3" w:rsidP="00091AA7"/>
    <w:p w14:paraId="38628B50" w14:textId="77777777" w:rsidR="004848A3" w:rsidRPr="004848A3" w:rsidRDefault="004848A3" w:rsidP="00091AA7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/ 40 points</w:t>
      </w:r>
    </w:p>
    <w:sectPr w:rsidR="004848A3" w:rsidRPr="004848A3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7"/>
    <w:rsid w:val="00091AA7"/>
    <w:rsid w:val="004848A3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66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Macintosh Word</Application>
  <DocSecurity>0</DocSecurity>
  <Lines>5</Lines>
  <Paragraphs>1</Paragraphs>
  <ScaleCrop>false</ScaleCrop>
  <Company>Joplin High School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2</cp:revision>
  <dcterms:created xsi:type="dcterms:W3CDTF">2014-09-08T15:55:00Z</dcterms:created>
  <dcterms:modified xsi:type="dcterms:W3CDTF">2014-09-09T16:02:00Z</dcterms:modified>
</cp:coreProperties>
</file>