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C6" w:rsidRPr="009212C6" w:rsidRDefault="009212C6" w:rsidP="009212C6">
      <w:pPr>
        <w:jc w:val="center"/>
        <w:rPr>
          <w:u w:val="single"/>
        </w:rPr>
      </w:pPr>
      <w:r>
        <w:rPr>
          <w:u w:val="single"/>
        </w:rPr>
        <w:t>Civil War Crash Group Work</w:t>
      </w:r>
    </w:p>
    <w:p w:rsidR="009212C6" w:rsidRDefault="009212C6"/>
    <w:p w:rsidR="00B919F2" w:rsidRDefault="009212C6">
      <w:r>
        <w:t>Battles of the Civil War</w:t>
      </w:r>
    </w:p>
    <w:p w:rsidR="009212C6" w:rsidRDefault="009212C6">
      <w:hyperlink r:id="rId5" w:history="1">
        <w:r w:rsidRPr="003F0D3A">
          <w:rPr>
            <w:rStyle w:val="Hyperlink"/>
          </w:rPr>
          <w:t>http://youtu.be/25HHVDOaGeE?list=PL8dPuuaLjXtMwmepBjTSG593eG7ObzO7s</w:t>
        </w:r>
      </w:hyperlink>
    </w:p>
    <w:p w:rsidR="009212C6" w:rsidRDefault="009212C6"/>
    <w:p w:rsidR="009212C6" w:rsidRDefault="009212C6">
      <w:r>
        <w:t>Civil War Part 1</w:t>
      </w:r>
    </w:p>
    <w:p w:rsidR="009212C6" w:rsidRDefault="009212C6">
      <w:hyperlink r:id="rId6" w:history="1">
        <w:r w:rsidRPr="003F0D3A">
          <w:rPr>
            <w:rStyle w:val="Hyperlink"/>
          </w:rPr>
          <w:t>http://youtu.be/rY9zHNOjGrs?list=PL8dPuuaLjXtMwmepBjTSG593eG7ObzO7s</w:t>
        </w:r>
      </w:hyperlink>
    </w:p>
    <w:p w:rsidR="009212C6" w:rsidRDefault="009212C6"/>
    <w:p w:rsidR="009212C6" w:rsidRDefault="009212C6">
      <w:r>
        <w:t>Civil War Part 2</w:t>
      </w:r>
    </w:p>
    <w:p w:rsidR="009212C6" w:rsidRDefault="009212C6">
      <w:hyperlink r:id="rId7" w:history="1">
        <w:r w:rsidRPr="003F0D3A">
          <w:rPr>
            <w:rStyle w:val="Hyperlink"/>
          </w:rPr>
          <w:t>http://youtu.be/GzTrKccmj_I?list=PL8dPuuaLjXtMwmepBjTSG593eG7ObzO7s</w:t>
        </w:r>
      </w:hyperlink>
    </w:p>
    <w:p w:rsidR="009212C6" w:rsidRDefault="009212C6"/>
    <w:p w:rsidR="009212C6" w:rsidRDefault="009212C6"/>
    <w:p w:rsidR="009212C6" w:rsidRDefault="009212C6"/>
    <w:p w:rsidR="009212C6" w:rsidRDefault="009212C6">
      <w:r>
        <w:t xml:space="preserve">Your group is going the </w:t>
      </w:r>
      <w:proofErr w:type="spellStart"/>
      <w:r>
        <w:t>CrashCourse</w:t>
      </w:r>
      <w:proofErr w:type="spellEnd"/>
      <w:r>
        <w:t xml:space="preserve"> video they have been assigned above and create a 10+1 slideshow with ONLY pictures that summarizes the main ideas.</w:t>
      </w:r>
    </w:p>
    <w:p w:rsidR="009212C6" w:rsidRDefault="009212C6"/>
    <w:p w:rsidR="009212C6" w:rsidRDefault="009212C6">
      <w:r>
        <w:t>31 points</w:t>
      </w:r>
    </w:p>
    <w:p w:rsidR="009212C6" w:rsidRDefault="009212C6"/>
    <w:p w:rsidR="009212C6" w:rsidRDefault="009212C6">
      <w:r>
        <w:t xml:space="preserve">Slide with at least 3 pictures – </w:t>
      </w:r>
      <w:r>
        <w:tab/>
        <w:t>2 points per slide = 20 points</w:t>
      </w:r>
    </w:p>
    <w:p w:rsidR="009212C6" w:rsidRDefault="009212C6">
      <w:r>
        <w:t xml:space="preserve">Title Slide – </w:t>
      </w:r>
      <w:r>
        <w:tab/>
      </w:r>
      <w:r>
        <w:tab/>
      </w:r>
      <w:r>
        <w:tab/>
      </w:r>
      <w:r>
        <w:tab/>
        <w:t>1 point</w:t>
      </w:r>
    </w:p>
    <w:p w:rsidR="009212C6" w:rsidRDefault="009212C6">
      <w:r>
        <w:t>Individual Presentation -</w:t>
      </w:r>
      <w:r>
        <w:tab/>
      </w:r>
      <w:r>
        <w:tab/>
        <w:t>10 points</w:t>
      </w:r>
      <w:bookmarkStart w:id="0" w:name="_GoBack"/>
      <w:bookmarkEnd w:id="0"/>
    </w:p>
    <w:p w:rsidR="009212C6" w:rsidRDefault="009212C6"/>
    <w:p w:rsidR="009212C6" w:rsidRDefault="009212C6"/>
    <w:p w:rsidR="009212C6" w:rsidRDefault="009212C6"/>
    <w:p w:rsidR="009212C6" w:rsidRDefault="009212C6"/>
    <w:p w:rsidR="009212C6" w:rsidRDefault="009212C6"/>
    <w:p w:rsidR="009212C6" w:rsidRDefault="009212C6"/>
    <w:sectPr w:rsidR="009212C6" w:rsidSect="00B91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C6"/>
    <w:rsid w:val="009212C6"/>
    <w:rsid w:val="00B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67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utu.be/25HHVDOaGeE?list=PL8dPuuaLjXtMwmepBjTSG593eG7ObzO7s" TargetMode="External"/><Relationship Id="rId6" Type="http://schemas.openxmlformats.org/officeDocument/2006/relationships/hyperlink" Target="http://youtu.be/rY9zHNOjGrs?list=PL8dPuuaLjXtMwmepBjTSG593eG7ObzO7s" TargetMode="External"/><Relationship Id="rId7" Type="http://schemas.openxmlformats.org/officeDocument/2006/relationships/hyperlink" Target="http://youtu.be/GzTrKccmj_I?list=PL8dPuuaLjXtMwmepBjTSG593eG7ObzO7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Macintosh Word</Application>
  <DocSecurity>0</DocSecurity>
  <Lines>5</Lines>
  <Paragraphs>1</Paragraphs>
  <ScaleCrop>false</ScaleCrop>
  <Company>Joplin High School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Gipson</dc:creator>
  <cp:keywords/>
  <dc:description/>
  <cp:lastModifiedBy>Paul Gipson</cp:lastModifiedBy>
  <cp:revision>1</cp:revision>
  <dcterms:created xsi:type="dcterms:W3CDTF">2014-10-01T13:21:00Z</dcterms:created>
  <dcterms:modified xsi:type="dcterms:W3CDTF">2014-10-01T13:29:00Z</dcterms:modified>
</cp:coreProperties>
</file>