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D9210" w14:textId="77777777" w:rsidR="00B919F2" w:rsidRDefault="00345D9F" w:rsidP="00345D9F">
      <w:pPr>
        <w:jc w:val="center"/>
      </w:pPr>
      <w:r>
        <w:t>Chapter 2</w:t>
      </w:r>
    </w:p>
    <w:p w14:paraId="2DE938A5" w14:textId="77777777" w:rsidR="00345D9F" w:rsidRDefault="00345D9F" w:rsidP="00345D9F">
      <w:pPr>
        <w:jc w:val="center"/>
      </w:pPr>
      <w:r>
        <w:t>The American Revolution</w:t>
      </w:r>
    </w:p>
    <w:p w14:paraId="672EDAB2" w14:textId="77777777" w:rsidR="00345D9F" w:rsidRDefault="00345D9F" w:rsidP="00345D9F">
      <w:pPr>
        <w:jc w:val="center"/>
      </w:pPr>
    </w:p>
    <w:p w14:paraId="0B88C6D1" w14:textId="77777777" w:rsidR="00345D9F" w:rsidRDefault="00345D9F" w:rsidP="00345D9F">
      <w:bookmarkStart w:id="0" w:name="OLE_LINK1"/>
      <w:bookmarkStart w:id="1" w:name="OLE_LINK2"/>
      <w:r w:rsidRPr="00487458">
        <w:rPr>
          <w:u w:val="single"/>
        </w:rPr>
        <w:t>Watch these videos</w:t>
      </w:r>
      <w:r>
        <w:t>:</w:t>
      </w:r>
    </w:p>
    <w:p w14:paraId="194005D6" w14:textId="77777777" w:rsidR="00487458" w:rsidRDefault="00487458" w:rsidP="00345D9F">
      <w:r>
        <w:t xml:space="preserve">Crash Course Episode 6: </w:t>
      </w:r>
      <w:hyperlink r:id="rId6" w:history="1">
        <w:r w:rsidRPr="00BB2DD0">
          <w:rPr>
            <w:rStyle w:val="Hyperlink"/>
          </w:rPr>
          <w:t>https://youtu.be/Eytc9ZaNWyc?list=PL8dPuuaLjXtMwmepBjTSG593eG7ObzO7s</w:t>
        </w:r>
      </w:hyperlink>
    </w:p>
    <w:p w14:paraId="482CA847" w14:textId="77777777" w:rsidR="00487458" w:rsidRDefault="00487458" w:rsidP="00345D9F">
      <w:r>
        <w:t>Crash Course Episode 7:</w:t>
      </w:r>
    </w:p>
    <w:p w14:paraId="744074D8" w14:textId="77777777" w:rsidR="00487458" w:rsidRDefault="006F4FD3" w:rsidP="00345D9F">
      <w:hyperlink r:id="rId7" w:history="1">
        <w:r w:rsidR="00487458" w:rsidRPr="00BB2DD0">
          <w:rPr>
            <w:rStyle w:val="Hyperlink"/>
          </w:rPr>
          <w:t>https://youtu.be/3EiSymRrKI4?list=PL8dPuuaLjXtMwmepBjTSG593eG7ObzO7s</w:t>
        </w:r>
      </w:hyperlink>
    </w:p>
    <w:p w14:paraId="67CF867E" w14:textId="77777777" w:rsidR="00487458" w:rsidRDefault="00487458" w:rsidP="00345D9F"/>
    <w:p w14:paraId="1F676BB6" w14:textId="77777777" w:rsidR="00345D9F" w:rsidRDefault="00345D9F" w:rsidP="00345D9F"/>
    <w:p w14:paraId="5D9BFA16" w14:textId="0BC387BB" w:rsidR="00345D9F" w:rsidRDefault="00345D9F" w:rsidP="00345D9F">
      <w:r w:rsidRPr="00487458">
        <w:rPr>
          <w:u w:val="single"/>
        </w:rPr>
        <w:t>Online Textbook</w:t>
      </w:r>
      <w:proofErr w:type="gramStart"/>
      <w:r>
        <w:t>:</w:t>
      </w:r>
      <w:r w:rsidR="006F4FD3">
        <w:t xml:space="preserve">  </w:t>
      </w:r>
      <w:proofErr w:type="gramEnd"/>
      <w:r w:rsidR="006F4FD3">
        <w:fldChar w:fldCharType="begin"/>
      </w:r>
      <w:r w:rsidR="006F4FD3">
        <w:instrText xml:space="preserve"> HYPERLINK "</w:instrText>
      </w:r>
      <w:r w:rsidR="006F4FD3" w:rsidRPr="006F4FD3">
        <w:instrText>http://www.ushistory.org/us/index.asp</w:instrText>
      </w:r>
      <w:r w:rsidR="006F4FD3">
        <w:instrText xml:space="preserve">" </w:instrText>
      </w:r>
      <w:r w:rsidR="006F4FD3">
        <w:fldChar w:fldCharType="separate"/>
      </w:r>
      <w:r w:rsidR="006F4FD3" w:rsidRPr="00BB2DD0">
        <w:rPr>
          <w:rStyle w:val="Hyperlink"/>
        </w:rPr>
        <w:t>http://www.ushistory.org/us/index.asp</w:t>
      </w:r>
      <w:r w:rsidR="006F4FD3">
        <w:fldChar w:fldCharType="end"/>
      </w:r>
      <w:r w:rsidR="006F4FD3">
        <w:t xml:space="preserve"> </w:t>
      </w:r>
    </w:p>
    <w:p w14:paraId="43D5F715" w14:textId="77777777" w:rsidR="00487458" w:rsidRDefault="00487458" w:rsidP="00345D9F">
      <w:r>
        <w:t>Read 9a, 9b, 9c, 9d, 9e, 9f, 9g</w:t>
      </w:r>
    </w:p>
    <w:p w14:paraId="0274B959" w14:textId="77777777" w:rsidR="00487458" w:rsidRDefault="00487458" w:rsidP="00345D9F">
      <w:r>
        <w:t>Read 10a, 10b, 10c, 10d, 10e, 10f, 10g</w:t>
      </w:r>
    </w:p>
    <w:p w14:paraId="52F74134" w14:textId="77777777" w:rsidR="00487458" w:rsidRDefault="00487458" w:rsidP="00345D9F">
      <w:r>
        <w:t>Read 11a, 11b, 11c, 11d, 11e, 11f, 11g, 11h</w:t>
      </w:r>
      <w:proofErr w:type="gramStart"/>
      <w:r>
        <w:t>,11i</w:t>
      </w:r>
      <w:proofErr w:type="gramEnd"/>
    </w:p>
    <w:bookmarkEnd w:id="0"/>
    <w:bookmarkEnd w:id="1"/>
    <w:p w14:paraId="728D58BB" w14:textId="77777777" w:rsidR="00345D9F" w:rsidRDefault="00345D9F" w:rsidP="00345D9F"/>
    <w:p w14:paraId="339203E8" w14:textId="77777777" w:rsidR="00345D9F" w:rsidRDefault="00345D9F" w:rsidP="00345D9F"/>
    <w:p w14:paraId="03ACAC6F" w14:textId="77777777" w:rsidR="00345D9F" w:rsidRDefault="00487458" w:rsidP="00345D9F">
      <w:r>
        <w:t>A</w:t>
      </w:r>
      <w:r w:rsidR="00345D9F">
        <w:t xml:space="preserve">nswer the following questions as thoroughly as you can.  You are expected to use the resource(s) above and research on your own to find the answers.  If you have any questions about the material, you may come by during my plan period and I can help you with finding the information.  And as always, make sure you write very through responses and absolutely do not plagiarize </w:t>
      </w:r>
      <w:r w:rsidR="00345D9F" w:rsidRPr="00737BE2">
        <w:rPr>
          <w:i/>
        </w:rPr>
        <w:t>(plagiarism will result in a zero on the assignment and an office write-up).</w:t>
      </w:r>
    </w:p>
    <w:p w14:paraId="125FC6F0" w14:textId="77777777" w:rsidR="00345D9F" w:rsidRDefault="00345D9F" w:rsidP="00345D9F"/>
    <w:p w14:paraId="7F5FA9E5" w14:textId="77777777" w:rsidR="00345D9F" w:rsidRDefault="00345D9F" w:rsidP="00345D9F">
      <w:r>
        <w:t>When you submit your work, you will submit it on campus DO NOT paste the questions below with your answers.  Simply, write your answers.</w:t>
      </w:r>
    </w:p>
    <w:p w14:paraId="1405A5B0" w14:textId="77777777" w:rsidR="00345D9F" w:rsidRDefault="00345D9F" w:rsidP="00345D9F"/>
    <w:p w14:paraId="37B20F34" w14:textId="55D3B7F1" w:rsidR="00345D9F" w:rsidRDefault="00345D9F" w:rsidP="00345D9F">
      <w:pPr>
        <w:pStyle w:val="ListParagraph"/>
        <w:numPr>
          <w:ilvl w:val="0"/>
          <w:numId w:val="1"/>
        </w:numPr>
      </w:pPr>
      <w:r>
        <w:t>Last chapter we spent a lot of time on this economic term “</w:t>
      </w:r>
      <w:proofErr w:type="spellStart"/>
      <w:r>
        <w:t>Mercantislim</w:t>
      </w:r>
      <w:proofErr w:type="spellEnd"/>
      <w:r>
        <w:t xml:space="preserve">” and John Green in his </w:t>
      </w:r>
      <w:proofErr w:type="spellStart"/>
      <w:r>
        <w:t>CrashCourse</w:t>
      </w:r>
      <w:proofErr w:type="spellEnd"/>
      <w:r>
        <w:t xml:space="preserve"> video explains that putting taxes on specific trade was “about trying to regulating trade in a Mercantilist Way”.  What did he mean by that?  How can taxes be used to encourage or discourage trade with various countries?  Do we do this today?  How well do you think it works?  Answer and give examples</w:t>
      </w:r>
      <w:r w:rsidR="00885A9D">
        <w:t>.</w:t>
      </w:r>
      <w:r w:rsidR="006F4FD3">
        <w:t xml:space="preserve"> (8 points)</w:t>
      </w:r>
    </w:p>
    <w:p w14:paraId="44FE158F" w14:textId="0FFF22FD" w:rsidR="00885A9D" w:rsidRDefault="00885A9D" w:rsidP="00345D9F">
      <w:pPr>
        <w:pStyle w:val="ListParagraph"/>
        <w:numPr>
          <w:ilvl w:val="0"/>
          <w:numId w:val="1"/>
        </w:numPr>
      </w:pPr>
      <w:r>
        <w:t xml:space="preserve">Before the American Revolution there was a lot of turmoil around the King and its mercantile relationship with the colonies.  Some people really liked the direction the colonists were going </w:t>
      </w:r>
      <w:proofErr w:type="gramStart"/>
      <w:r>
        <w:t>in</w:t>
      </w:r>
      <w:r w:rsidR="00C635DB">
        <w:t>,</w:t>
      </w:r>
      <w:proofErr w:type="gramEnd"/>
      <w:r>
        <w:t xml:space="preserve"> trying to reduce their ties to Europe (Patriots) and others did not and felt that we were British loyalists and people who should remain true to the King (Loyalists).  Write down 2 types of people who would be most likely to be in favor of the patriot cause and two types of people who would not.  Also explain why these people would be most likely to be a </w:t>
      </w:r>
      <w:r w:rsidRPr="00885A9D">
        <w:rPr>
          <w:u w:val="single"/>
        </w:rPr>
        <w:t>Loyalist</w:t>
      </w:r>
      <w:r>
        <w:t xml:space="preserve"> or most likely to be a </w:t>
      </w:r>
      <w:r w:rsidRPr="00885A9D">
        <w:rPr>
          <w:u w:val="single"/>
        </w:rPr>
        <w:t>Patriot</w:t>
      </w:r>
      <w:r>
        <w:t>.</w:t>
      </w:r>
      <w:r w:rsidR="006F4FD3">
        <w:t xml:space="preserve"> (4 points)</w:t>
      </w:r>
    </w:p>
    <w:p w14:paraId="628DD65B" w14:textId="6451849F" w:rsidR="00487458" w:rsidRDefault="005F6DD8" w:rsidP="00345D9F">
      <w:pPr>
        <w:pStyle w:val="ListParagraph"/>
        <w:numPr>
          <w:ilvl w:val="0"/>
          <w:numId w:val="1"/>
        </w:numPr>
      </w:pPr>
      <w:r>
        <w:t xml:space="preserve">Historical Idealism vs. Historical Realism, sometimes referred to as the battle against “Revisionist History.”  Some people like to teach, learn, and refer to American History in its brightest form, show respect and homage to our ancestors.  Others feel like it is most important to get the most accurate understanding of our History.  This question has two parts.  One, how is this Idealism vs. Realism played out in how the Revolutionary War has been </w:t>
      </w:r>
      <w:r>
        <w:lastRenderedPageBreak/>
        <w:t>depicted?  Al</w:t>
      </w:r>
      <w:r w:rsidR="000861E9">
        <w:t>so, which do you think as consumers of His</w:t>
      </w:r>
      <w:r w:rsidR="006F4FD3">
        <w:t>tory do think is more important, t</w:t>
      </w:r>
      <w:r w:rsidR="000861E9">
        <w:t>hat history be depicted accurately or that history is respectful to our ancestry?</w:t>
      </w:r>
      <w:r w:rsidR="006F4FD3">
        <w:t xml:space="preserve"> (6 points)</w:t>
      </w:r>
    </w:p>
    <w:p w14:paraId="61F3CE5D" w14:textId="2E03E552" w:rsidR="000861E9" w:rsidRDefault="000861E9" w:rsidP="00345D9F">
      <w:pPr>
        <w:pStyle w:val="ListParagraph"/>
        <w:numPr>
          <w:ilvl w:val="0"/>
          <w:numId w:val="1"/>
        </w:numPr>
      </w:pPr>
      <w:r>
        <w:t>Who were the winners and losers of the American Revolution?  (</w:t>
      </w:r>
      <w:proofErr w:type="gramStart"/>
      <w:r>
        <w:t>hint</w:t>
      </w:r>
      <w:proofErr w:type="gramEnd"/>
      <w:r>
        <w:t>: write about something else than just the obvious answer America over Britain.  Use other categories such women, slaves, wealthy, poor, etc.)</w:t>
      </w:r>
      <w:r w:rsidR="006F4FD3">
        <w:t xml:space="preserve"> (4 points)</w:t>
      </w:r>
    </w:p>
    <w:p w14:paraId="33D80D7C" w14:textId="24FCC7FC" w:rsidR="000861E9" w:rsidRDefault="008913A2" w:rsidP="00345D9F">
      <w:pPr>
        <w:pStyle w:val="ListParagraph"/>
        <w:numPr>
          <w:ilvl w:val="0"/>
          <w:numId w:val="1"/>
        </w:numPr>
      </w:pPr>
      <w:r>
        <w:t>“The American Revolution was not just a war with guns and soldiers, but more so a Revolution of ideas that spread around the world” – Explain what this statement means, and write a detailed response with examples of how this statement is true.</w:t>
      </w:r>
      <w:r w:rsidR="006F4FD3">
        <w:t xml:space="preserve"> (5 points)</w:t>
      </w:r>
      <w:bookmarkStart w:id="2" w:name="_GoBack"/>
      <w:bookmarkEnd w:id="2"/>
    </w:p>
    <w:p w14:paraId="76653EDE" w14:textId="77777777" w:rsidR="00345D9F" w:rsidRDefault="00345D9F" w:rsidP="00345D9F"/>
    <w:p w14:paraId="2529B460" w14:textId="77777777" w:rsidR="00345D9F" w:rsidRDefault="00345D9F" w:rsidP="00345D9F"/>
    <w:p w14:paraId="4BF985BD" w14:textId="77777777" w:rsidR="00345D9F" w:rsidRDefault="00345D9F" w:rsidP="00345D9F"/>
    <w:p w14:paraId="3E8C8CB6" w14:textId="77777777" w:rsidR="00345D9F" w:rsidRDefault="00345D9F" w:rsidP="00345D9F">
      <w:r w:rsidRPr="00304F8D">
        <w:rPr>
          <w:u w:val="single"/>
        </w:rPr>
        <w:t>Root, Fact, and Impact for these words</w:t>
      </w:r>
      <w:r>
        <w:t>: (3 points each / 24 points total)</w:t>
      </w:r>
    </w:p>
    <w:p w14:paraId="30FEEEEC" w14:textId="77777777" w:rsidR="00345D9F" w:rsidRDefault="00345D9F" w:rsidP="00345D9F"/>
    <w:p w14:paraId="3F208E2E" w14:textId="77777777" w:rsidR="00345D9F" w:rsidRDefault="00345D9F" w:rsidP="00345D9F">
      <w:pPr>
        <w:pStyle w:val="ListParagraph"/>
        <w:numPr>
          <w:ilvl w:val="0"/>
          <w:numId w:val="2"/>
        </w:numPr>
      </w:pPr>
      <w:r>
        <w:t>Root – Where does the word come from, what is its source in time and place of history?</w:t>
      </w:r>
    </w:p>
    <w:p w14:paraId="5EFB4843" w14:textId="77777777" w:rsidR="00345D9F" w:rsidRDefault="00345D9F" w:rsidP="00345D9F">
      <w:pPr>
        <w:pStyle w:val="ListParagraph"/>
        <w:numPr>
          <w:ilvl w:val="0"/>
          <w:numId w:val="2"/>
        </w:numPr>
      </w:pPr>
      <w:r>
        <w:t>Fact – What is one piece of information about the word? Or write its definition in your own words</w:t>
      </w:r>
    </w:p>
    <w:p w14:paraId="69100C1A" w14:textId="77777777" w:rsidR="00345D9F" w:rsidRDefault="00345D9F" w:rsidP="00345D9F">
      <w:pPr>
        <w:pStyle w:val="ListParagraph"/>
        <w:numPr>
          <w:ilvl w:val="0"/>
          <w:numId w:val="2"/>
        </w:numPr>
      </w:pPr>
      <w:r>
        <w:t>Impact – Why is the word important?</w:t>
      </w:r>
    </w:p>
    <w:p w14:paraId="27AD3284" w14:textId="77777777" w:rsidR="00345D9F" w:rsidRDefault="00345D9F" w:rsidP="00345D9F"/>
    <w:p w14:paraId="3A77A91A" w14:textId="77777777" w:rsidR="00345D9F" w:rsidRDefault="00345D9F" w:rsidP="00345D9F"/>
    <w:p w14:paraId="15F3B242" w14:textId="77777777" w:rsidR="00345D9F" w:rsidRDefault="00345D9F" w:rsidP="00345D9F">
      <w:r>
        <w:t>Sons of Liberty</w:t>
      </w:r>
    </w:p>
    <w:p w14:paraId="410A57A2" w14:textId="77777777" w:rsidR="00345D9F" w:rsidRDefault="00345D9F" w:rsidP="00345D9F">
      <w:r>
        <w:tab/>
        <w:t>Root:</w:t>
      </w:r>
    </w:p>
    <w:p w14:paraId="44D0AA88" w14:textId="77777777" w:rsidR="00345D9F" w:rsidRDefault="00345D9F" w:rsidP="00345D9F">
      <w:r>
        <w:tab/>
        <w:t>Fact:</w:t>
      </w:r>
    </w:p>
    <w:p w14:paraId="515BDEE2" w14:textId="3829D52F" w:rsidR="00345D9F" w:rsidRDefault="000861E9" w:rsidP="00345D9F">
      <w:r>
        <w:tab/>
        <w:t>Impact:</w:t>
      </w:r>
    </w:p>
    <w:p w14:paraId="4C826FA0" w14:textId="77777777" w:rsidR="00345D9F" w:rsidRDefault="00345D9F" w:rsidP="00345D9F">
      <w:r>
        <w:t>Boston Tea Party</w:t>
      </w:r>
    </w:p>
    <w:p w14:paraId="430119B4" w14:textId="77777777" w:rsidR="00345D9F" w:rsidRDefault="00345D9F" w:rsidP="00345D9F">
      <w:r>
        <w:tab/>
        <w:t>Root:</w:t>
      </w:r>
    </w:p>
    <w:p w14:paraId="1C43DA4C" w14:textId="77777777" w:rsidR="00345D9F" w:rsidRDefault="00345D9F" w:rsidP="00345D9F">
      <w:r>
        <w:tab/>
        <w:t>Fact:</w:t>
      </w:r>
    </w:p>
    <w:p w14:paraId="721A4928" w14:textId="77777777" w:rsidR="00345D9F" w:rsidRDefault="00345D9F" w:rsidP="00345D9F">
      <w:r>
        <w:tab/>
        <w:t>Impact:</w:t>
      </w:r>
    </w:p>
    <w:p w14:paraId="75758288" w14:textId="77777777" w:rsidR="00345D9F" w:rsidRDefault="00345D9F" w:rsidP="00345D9F">
      <w:r>
        <w:t>Intolerable Acts</w:t>
      </w:r>
    </w:p>
    <w:p w14:paraId="381D971D" w14:textId="77777777" w:rsidR="00345D9F" w:rsidRDefault="00345D9F" w:rsidP="00345D9F">
      <w:r>
        <w:tab/>
        <w:t>Root:</w:t>
      </w:r>
    </w:p>
    <w:p w14:paraId="623B092D" w14:textId="77777777" w:rsidR="00345D9F" w:rsidRDefault="00345D9F" w:rsidP="00345D9F">
      <w:r>
        <w:tab/>
        <w:t>Fact:</w:t>
      </w:r>
    </w:p>
    <w:p w14:paraId="0DDBF4CB" w14:textId="77777777" w:rsidR="00345D9F" w:rsidRDefault="00345D9F" w:rsidP="00345D9F">
      <w:r>
        <w:tab/>
        <w:t>Impact:</w:t>
      </w:r>
    </w:p>
    <w:p w14:paraId="4A4AC35F" w14:textId="77777777" w:rsidR="00345D9F" w:rsidRDefault="00345D9F" w:rsidP="00345D9F">
      <w:r>
        <w:t>Lexington &amp; Concord</w:t>
      </w:r>
    </w:p>
    <w:p w14:paraId="3135F31F" w14:textId="77777777" w:rsidR="00345D9F" w:rsidRDefault="00345D9F" w:rsidP="00345D9F">
      <w:r>
        <w:tab/>
        <w:t>Root:</w:t>
      </w:r>
    </w:p>
    <w:p w14:paraId="7DBCBD68" w14:textId="77777777" w:rsidR="00345D9F" w:rsidRDefault="00345D9F" w:rsidP="00345D9F">
      <w:r>
        <w:tab/>
        <w:t>Fact:</w:t>
      </w:r>
    </w:p>
    <w:p w14:paraId="4CBB341E" w14:textId="77777777" w:rsidR="00345D9F" w:rsidRDefault="00345D9F" w:rsidP="00345D9F">
      <w:r>
        <w:tab/>
        <w:t>Impact:</w:t>
      </w:r>
    </w:p>
    <w:p w14:paraId="44CB4E1F" w14:textId="77777777" w:rsidR="00345D9F" w:rsidRDefault="00345D9F" w:rsidP="00345D9F">
      <w:r>
        <w:t>Patriots vs. Loyalists</w:t>
      </w:r>
    </w:p>
    <w:p w14:paraId="4680D254" w14:textId="77777777" w:rsidR="00345D9F" w:rsidRDefault="00345D9F" w:rsidP="00345D9F">
      <w:r>
        <w:tab/>
        <w:t>Root:</w:t>
      </w:r>
    </w:p>
    <w:p w14:paraId="5711BCE7" w14:textId="77777777" w:rsidR="00345D9F" w:rsidRDefault="00345D9F" w:rsidP="00345D9F">
      <w:r>
        <w:tab/>
        <w:t>Fact:</w:t>
      </w:r>
    </w:p>
    <w:p w14:paraId="5E88C255" w14:textId="77777777" w:rsidR="00345D9F" w:rsidRDefault="00345D9F" w:rsidP="00345D9F">
      <w:r>
        <w:tab/>
        <w:t>Impact:</w:t>
      </w:r>
    </w:p>
    <w:p w14:paraId="3F941D9B" w14:textId="77777777" w:rsidR="00345D9F" w:rsidRDefault="00345D9F" w:rsidP="00345D9F">
      <w:r>
        <w:t>Founding Fathers</w:t>
      </w:r>
    </w:p>
    <w:p w14:paraId="30409E46" w14:textId="77777777" w:rsidR="00345D9F" w:rsidRDefault="00345D9F" w:rsidP="00345D9F">
      <w:r>
        <w:tab/>
        <w:t>Root:</w:t>
      </w:r>
    </w:p>
    <w:p w14:paraId="3A04AA8A" w14:textId="77777777" w:rsidR="00345D9F" w:rsidRDefault="00345D9F" w:rsidP="00345D9F">
      <w:r>
        <w:tab/>
        <w:t>Fact:</w:t>
      </w:r>
    </w:p>
    <w:p w14:paraId="600F3211" w14:textId="77777777" w:rsidR="00345D9F" w:rsidRDefault="00345D9F" w:rsidP="00345D9F">
      <w:r>
        <w:tab/>
        <w:t>Impact:</w:t>
      </w:r>
    </w:p>
    <w:p w14:paraId="4200B062" w14:textId="77777777" w:rsidR="00345D9F" w:rsidRDefault="00345D9F" w:rsidP="00345D9F">
      <w:r>
        <w:t>Thomas Jefferson</w:t>
      </w:r>
    </w:p>
    <w:p w14:paraId="2F7B8342" w14:textId="77777777" w:rsidR="00345D9F" w:rsidRDefault="00345D9F" w:rsidP="00345D9F">
      <w:r>
        <w:tab/>
        <w:t>Root:</w:t>
      </w:r>
    </w:p>
    <w:p w14:paraId="306744C8" w14:textId="77777777" w:rsidR="00345D9F" w:rsidRDefault="00345D9F" w:rsidP="00345D9F">
      <w:r>
        <w:tab/>
        <w:t>Fact:</w:t>
      </w:r>
    </w:p>
    <w:p w14:paraId="04C68347" w14:textId="77777777" w:rsidR="00345D9F" w:rsidRDefault="00345D9F" w:rsidP="00345D9F">
      <w:r>
        <w:tab/>
        <w:t>Impact:</w:t>
      </w:r>
    </w:p>
    <w:p w14:paraId="4EA6ED5E" w14:textId="77777777" w:rsidR="00345D9F" w:rsidRDefault="00345D9F" w:rsidP="00345D9F">
      <w:r>
        <w:t>Declaration of Independence</w:t>
      </w:r>
    </w:p>
    <w:p w14:paraId="74ED204A" w14:textId="77777777" w:rsidR="00345D9F" w:rsidRDefault="00345D9F" w:rsidP="00345D9F">
      <w:r>
        <w:tab/>
        <w:t>Root:</w:t>
      </w:r>
    </w:p>
    <w:p w14:paraId="47FC9B5D" w14:textId="77777777" w:rsidR="00345D9F" w:rsidRDefault="00345D9F" w:rsidP="00345D9F">
      <w:r>
        <w:tab/>
        <w:t>Fact:</w:t>
      </w:r>
    </w:p>
    <w:p w14:paraId="40E10897" w14:textId="77777777" w:rsidR="00345D9F" w:rsidRDefault="00345D9F" w:rsidP="00345D9F">
      <w:r>
        <w:tab/>
        <w:t>Impact:</w:t>
      </w:r>
    </w:p>
    <w:p w14:paraId="14135F7A" w14:textId="77777777" w:rsidR="00345D9F" w:rsidRDefault="00345D9F" w:rsidP="00345D9F">
      <w:r>
        <w:t>Battle of Yorktown</w:t>
      </w:r>
    </w:p>
    <w:p w14:paraId="46427DE6" w14:textId="77777777" w:rsidR="00345D9F" w:rsidRDefault="00345D9F" w:rsidP="00345D9F">
      <w:r>
        <w:tab/>
        <w:t>Root:</w:t>
      </w:r>
    </w:p>
    <w:p w14:paraId="7FE4AB54" w14:textId="77777777" w:rsidR="00345D9F" w:rsidRDefault="00345D9F" w:rsidP="00345D9F">
      <w:r>
        <w:tab/>
        <w:t>Fact:</w:t>
      </w:r>
    </w:p>
    <w:p w14:paraId="028DC05D" w14:textId="77777777" w:rsidR="00345D9F" w:rsidRDefault="00345D9F" w:rsidP="00345D9F">
      <w:r>
        <w:tab/>
        <w:t>Impact:</w:t>
      </w:r>
    </w:p>
    <w:p w14:paraId="1319533B" w14:textId="77777777" w:rsidR="00345D9F" w:rsidRDefault="00345D9F" w:rsidP="00345D9F"/>
    <w:sectPr w:rsidR="00345D9F" w:rsidSect="00B919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1B1A"/>
    <w:multiLevelType w:val="hybridMultilevel"/>
    <w:tmpl w:val="5A085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1F5ABA"/>
    <w:multiLevelType w:val="hybridMultilevel"/>
    <w:tmpl w:val="DA765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9F"/>
    <w:rsid w:val="000861E9"/>
    <w:rsid w:val="00345D9F"/>
    <w:rsid w:val="00487458"/>
    <w:rsid w:val="00542F4C"/>
    <w:rsid w:val="005F6DD8"/>
    <w:rsid w:val="006F4FD3"/>
    <w:rsid w:val="00885A9D"/>
    <w:rsid w:val="008913A2"/>
    <w:rsid w:val="00B919F2"/>
    <w:rsid w:val="00C63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8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D9F"/>
    <w:pPr>
      <w:ind w:left="720"/>
      <w:contextualSpacing/>
    </w:pPr>
  </w:style>
  <w:style w:type="character" w:styleId="Hyperlink">
    <w:name w:val="Hyperlink"/>
    <w:basedOn w:val="DefaultParagraphFont"/>
    <w:uiPriority w:val="99"/>
    <w:unhideWhenUsed/>
    <w:rsid w:val="004874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D9F"/>
    <w:pPr>
      <w:ind w:left="720"/>
      <w:contextualSpacing/>
    </w:pPr>
  </w:style>
  <w:style w:type="character" w:styleId="Hyperlink">
    <w:name w:val="Hyperlink"/>
    <w:basedOn w:val="DefaultParagraphFont"/>
    <w:uiPriority w:val="99"/>
    <w:unhideWhenUsed/>
    <w:rsid w:val="00487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423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Eytc9ZaNWyc?list=PL8dPuuaLjXtMwmepBjTSG593eG7ObzO7s" TargetMode="External"/><Relationship Id="rId7" Type="http://schemas.openxmlformats.org/officeDocument/2006/relationships/hyperlink" Target="https://youtu.be/3EiSymRrKI4?list=PL8dPuuaLjXtMwmepBjTSG593eG7ObzO7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605</Words>
  <Characters>3449</Characters>
  <Application>Microsoft Macintosh Word</Application>
  <DocSecurity>0</DocSecurity>
  <Lines>28</Lines>
  <Paragraphs>8</Paragraphs>
  <ScaleCrop>false</ScaleCrop>
  <Company>Joplin High School</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Gipson</dc:creator>
  <cp:keywords/>
  <dc:description/>
  <cp:lastModifiedBy>Paul Gipson</cp:lastModifiedBy>
  <cp:revision>4</cp:revision>
  <dcterms:created xsi:type="dcterms:W3CDTF">2015-09-07T17:55:00Z</dcterms:created>
  <dcterms:modified xsi:type="dcterms:W3CDTF">2015-09-08T01:53:00Z</dcterms:modified>
</cp:coreProperties>
</file>