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19CB0" w14:textId="77777777" w:rsidR="00737BE2" w:rsidRDefault="00737BE2" w:rsidP="00737BE2">
      <w:pPr>
        <w:jc w:val="center"/>
      </w:pPr>
      <w:r>
        <w:t>Chapter 1</w:t>
      </w:r>
    </w:p>
    <w:p w14:paraId="5274C256" w14:textId="77777777" w:rsidR="00737BE2" w:rsidRDefault="00737BE2" w:rsidP="00737BE2">
      <w:pPr>
        <w:jc w:val="center"/>
      </w:pPr>
      <w:r>
        <w:t>European Colonization of the North America</w:t>
      </w:r>
    </w:p>
    <w:p w14:paraId="64503222" w14:textId="77777777" w:rsidR="00737BE2" w:rsidRDefault="00737BE2"/>
    <w:p w14:paraId="73A03AD5" w14:textId="77777777" w:rsidR="00B919F2" w:rsidRDefault="00583122">
      <w:r>
        <w:t>Watch this Video:</w:t>
      </w:r>
    </w:p>
    <w:p w14:paraId="64FE0094" w14:textId="77777777" w:rsidR="00583122" w:rsidRDefault="00A013ED">
      <w:hyperlink r:id="rId6" w:history="1">
        <w:r w:rsidR="00583122" w:rsidRPr="00DD284D">
          <w:rPr>
            <w:rStyle w:val="Hyperlink"/>
          </w:rPr>
          <w:t>https://youtu.be/o69TvQqyGdg?list=PL8dPuuaLjXtMwmepBjTSG593eG7ObzO7s</w:t>
        </w:r>
      </w:hyperlink>
    </w:p>
    <w:p w14:paraId="7F6909B3" w14:textId="77777777" w:rsidR="00737BE2" w:rsidRDefault="00737BE2"/>
    <w:p w14:paraId="7BA6135B" w14:textId="77777777" w:rsidR="00737BE2" w:rsidRDefault="00737BE2">
      <w:r>
        <w:t>Online Textbook:</w:t>
      </w:r>
    </w:p>
    <w:p w14:paraId="2D4189AA" w14:textId="77777777" w:rsidR="00737BE2" w:rsidRDefault="00A013ED">
      <w:hyperlink r:id="rId7" w:history="1">
        <w:r w:rsidR="00737BE2" w:rsidRPr="00DD284D">
          <w:rPr>
            <w:rStyle w:val="Hyperlink"/>
          </w:rPr>
          <w:t>http://www.ushistory.org/us/index.asp</w:t>
        </w:r>
      </w:hyperlink>
    </w:p>
    <w:p w14:paraId="464AFF1F" w14:textId="77777777" w:rsidR="00737BE2" w:rsidRDefault="00737BE2">
      <w:bookmarkStart w:id="0" w:name="OLE_LINK18"/>
      <w:bookmarkStart w:id="1" w:name="OLE_LINK19"/>
      <w:r>
        <w:t>Read 2a, 2b, 2c, 2d, 2e, 2f</w:t>
      </w:r>
    </w:p>
    <w:p w14:paraId="462A233A" w14:textId="77777777" w:rsidR="00737BE2" w:rsidRDefault="00737BE2">
      <w:r>
        <w:t>Read 3a, 3b, 3c, 3d, 3e, 3f, 3g</w:t>
      </w:r>
    </w:p>
    <w:p w14:paraId="59962F2D" w14:textId="77777777" w:rsidR="00737BE2" w:rsidRDefault="00737BE2">
      <w:r>
        <w:t>Read 8b</w:t>
      </w:r>
    </w:p>
    <w:bookmarkEnd w:id="0"/>
    <w:bookmarkEnd w:id="1"/>
    <w:p w14:paraId="719CB9A5" w14:textId="77777777" w:rsidR="00583122" w:rsidRDefault="00583122"/>
    <w:p w14:paraId="248AE927" w14:textId="77777777" w:rsidR="00583122" w:rsidRDefault="00583122">
      <w:r>
        <w:t>And answer the following questions as thoroughly as you can.  You are expected to use the resource(s) above and research on your own to find the answers.  If you have any questions about the material, you may come by during my plan period and I can help you with finding the information.  And as always, make sure you write very through responses and absolutely do not plagiarize</w:t>
      </w:r>
      <w:r w:rsidR="00737BE2">
        <w:t xml:space="preserve"> </w:t>
      </w:r>
      <w:r w:rsidR="00737BE2" w:rsidRPr="00737BE2">
        <w:rPr>
          <w:i/>
        </w:rPr>
        <w:t>(plagiarism will result in a zero on the assignment and an office write-up)</w:t>
      </w:r>
      <w:r w:rsidRPr="00737BE2">
        <w:rPr>
          <w:i/>
        </w:rPr>
        <w:t>.</w:t>
      </w:r>
    </w:p>
    <w:p w14:paraId="001F3A8A" w14:textId="77777777" w:rsidR="00737BE2" w:rsidRDefault="00737BE2"/>
    <w:p w14:paraId="49156A8B" w14:textId="77777777" w:rsidR="00737BE2" w:rsidRDefault="00737BE2">
      <w:r>
        <w:t>When you submit your work, you will submit it on campus DO NOT paste the questions below with your answers.  Simply, write your answers.</w:t>
      </w:r>
    </w:p>
    <w:p w14:paraId="55A528FE" w14:textId="77777777" w:rsidR="00583122" w:rsidRDefault="00583122"/>
    <w:p w14:paraId="3C227FFA" w14:textId="0528FEA1" w:rsidR="00583122" w:rsidRDefault="00737BE2" w:rsidP="00583122">
      <w:pPr>
        <w:pStyle w:val="ListParagraph"/>
        <w:numPr>
          <w:ilvl w:val="0"/>
          <w:numId w:val="1"/>
        </w:numPr>
      </w:pPr>
      <w:r>
        <w:t>Roano</w:t>
      </w:r>
      <w:r w:rsidR="00583122">
        <w:t>ke Island is one of “History’s Mysteries”.  The people on this early European settlement just mysteriously disappeared and there is an abundance of theories as to what may have happened to them.  Look up and summarize in your own words two of those theories</w:t>
      </w:r>
      <w:r w:rsidR="00073441">
        <w:t>. (6 points)</w:t>
      </w:r>
    </w:p>
    <w:p w14:paraId="12945C49" w14:textId="436A7927" w:rsidR="00583122" w:rsidRDefault="00583122" w:rsidP="00583122">
      <w:pPr>
        <w:pStyle w:val="ListParagraph"/>
        <w:numPr>
          <w:ilvl w:val="0"/>
          <w:numId w:val="1"/>
        </w:numPr>
      </w:pPr>
      <w:r>
        <w:t>Compare and Contrast the Massachusetts Bay Company with the Virginia Company.  Write at least 3 ways in which they were different and 2 ways in which they were the same.</w:t>
      </w:r>
      <w:r w:rsidR="00073441">
        <w:t xml:space="preserve"> (10 points)</w:t>
      </w:r>
    </w:p>
    <w:p w14:paraId="60A5146A" w14:textId="7CD7A14F" w:rsidR="00583122" w:rsidRDefault="00583122" w:rsidP="00583122">
      <w:pPr>
        <w:pStyle w:val="ListParagraph"/>
        <w:numPr>
          <w:ilvl w:val="0"/>
          <w:numId w:val="1"/>
        </w:numPr>
      </w:pPr>
      <w:r>
        <w:t>If you had to live in either Plymouth or Jamestown, which original settlement location would you choose and explain why</w:t>
      </w:r>
      <w:r w:rsidR="00073441">
        <w:t>. (5 points)</w:t>
      </w:r>
    </w:p>
    <w:p w14:paraId="380D13AE" w14:textId="2C74E647" w:rsidR="00583122" w:rsidRDefault="00583122" w:rsidP="00583122">
      <w:pPr>
        <w:pStyle w:val="ListParagraph"/>
        <w:numPr>
          <w:ilvl w:val="0"/>
          <w:numId w:val="1"/>
        </w:numPr>
      </w:pPr>
      <w:r>
        <w:t>Look up the word “Salutary Neglect” and explain how this concept, which refers to America 100 years before the American Revolution could also be connected to the American Revolution.</w:t>
      </w:r>
      <w:r w:rsidR="00073441">
        <w:t xml:space="preserve"> (5 points)</w:t>
      </w:r>
    </w:p>
    <w:p w14:paraId="68B8C6A3" w14:textId="60140031" w:rsidR="00583122" w:rsidRDefault="00583122" w:rsidP="00583122">
      <w:pPr>
        <w:pStyle w:val="ListParagraph"/>
        <w:numPr>
          <w:ilvl w:val="0"/>
          <w:numId w:val="1"/>
        </w:numPr>
      </w:pPr>
      <w:r>
        <w:t xml:space="preserve">Equality is a concept that John Green brings up in his </w:t>
      </w:r>
      <w:proofErr w:type="spellStart"/>
      <w:r>
        <w:t>CrashCourse</w:t>
      </w:r>
      <w:proofErr w:type="spellEnd"/>
      <w:r>
        <w:t xml:space="preserve"> video several times.  Explain how the founding of our country is both an example of equality (fair treatment of others, bring people </w:t>
      </w:r>
      <w:proofErr w:type="gramStart"/>
      <w:r>
        <w:t>together ,</w:t>
      </w:r>
      <w:proofErr w:type="gramEnd"/>
      <w:r>
        <w:t xml:space="preserve"> etc.) and inequality (racism, discrimination, classism, sexism, etc.)</w:t>
      </w:r>
      <w:r w:rsidR="00073441">
        <w:t xml:space="preserve"> (5 points)</w:t>
      </w:r>
    </w:p>
    <w:p w14:paraId="13A93F8C" w14:textId="77777777" w:rsidR="00737BE2" w:rsidRDefault="00737BE2" w:rsidP="00737BE2"/>
    <w:p w14:paraId="5EF799A7" w14:textId="77777777" w:rsidR="00737BE2" w:rsidRDefault="00737BE2" w:rsidP="00737BE2"/>
    <w:p w14:paraId="5BCE738F" w14:textId="77777777" w:rsidR="00CC5829" w:rsidRDefault="00CC5829" w:rsidP="00737BE2"/>
    <w:p w14:paraId="1A341143" w14:textId="77777777" w:rsidR="00CC5829" w:rsidRDefault="00CC5829" w:rsidP="00737BE2"/>
    <w:p w14:paraId="5A8708C9" w14:textId="77777777" w:rsidR="00CC5829" w:rsidRDefault="00CC5829" w:rsidP="00737BE2"/>
    <w:p w14:paraId="0968F1DF" w14:textId="77777777" w:rsidR="00CC5829" w:rsidRDefault="00CC5829" w:rsidP="00737BE2"/>
    <w:p w14:paraId="1A13AC3D" w14:textId="77777777" w:rsidR="00CC5829" w:rsidRDefault="00CC5829" w:rsidP="00737BE2"/>
    <w:p w14:paraId="7FC36AC9" w14:textId="77777777" w:rsidR="00CC5829" w:rsidRDefault="00CC5829" w:rsidP="00737BE2"/>
    <w:p w14:paraId="06E49DEE" w14:textId="65534A8F" w:rsidR="00CC5829" w:rsidRDefault="00CC5829" w:rsidP="00737BE2">
      <w:r w:rsidRPr="00304F8D">
        <w:rPr>
          <w:u w:val="single"/>
        </w:rPr>
        <w:lastRenderedPageBreak/>
        <w:t>Root, Fact, and Impact</w:t>
      </w:r>
      <w:r w:rsidR="00737BE2" w:rsidRPr="00304F8D">
        <w:rPr>
          <w:u w:val="single"/>
        </w:rPr>
        <w:t xml:space="preserve"> f</w:t>
      </w:r>
      <w:r w:rsidRPr="00304F8D">
        <w:rPr>
          <w:u w:val="single"/>
        </w:rPr>
        <w:t>or these words</w:t>
      </w:r>
      <w:r>
        <w:t>:</w:t>
      </w:r>
      <w:r w:rsidR="00073441">
        <w:t xml:space="preserve"> (3 points each / 24 points total)</w:t>
      </w:r>
      <w:bookmarkStart w:id="2" w:name="_GoBack"/>
      <w:bookmarkEnd w:id="2"/>
    </w:p>
    <w:p w14:paraId="0B8B5F26" w14:textId="77777777" w:rsidR="00CC5829" w:rsidRDefault="00CC5829" w:rsidP="00737BE2"/>
    <w:p w14:paraId="7CCDE44E" w14:textId="42F92581" w:rsidR="00CC5829" w:rsidRDefault="00CC5829" w:rsidP="00304F8D">
      <w:pPr>
        <w:pStyle w:val="ListParagraph"/>
        <w:numPr>
          <w:ilvl w:val="0"/>
          <w:numId w:val="2"/>
        </w:numPr>
      </w:pPr>
      <w:r>
        <w:t>Root – Where does the word come from, what is its source in time and place of history</w:t>
      </w:r>
      <w:r w:rsidR="00304F8D">
        <w:t>?</w:t>
      </w:r>
    </w:p>
    <w:p w14:paraId="01BC8AB0" w14:textId="7CA0E188" w:rsidR="00CC5829" w:rsidRDefault="00CC5829" w:rsidP="00304F8D">
      <w:pPr>
        <w:pStyle w:val="ListParagraph"/>
        <w:numPr>
          <w:ilvl w:val="0"/>
          <w:numId w:val="2"/>
        </w:numPr>
      </w:pPr>
      <w:r>
        <w:t>Fact – What is one piece of information about the word</w:t>
      </w:r>
      <w:r w:rsidR="00304F8D">
        <w:t>?</w:t>
      </w:r>
      <w:r>
        <w:t xml:space="preserve"> </w:t>
      </w:r>
      <w:r w:rsidR="00304F8D">
        <w:t xml:space="preserve">Or write </w:t>
      </w:r>
      <w:r>
        <w:t>its definition</w:t>
      </w:r>
      <w:r w:rsidR="00304F8D">
        <w:t xml:space="preserve"> in your own words</w:t>
      </w:r>
    </w:p>
    <w:p w14:paraId="39212947" w14:textId="4EE96C86" w:rsidR="00CC5829" w:rsidRDefault="00CC5829" w:rsidP="00304F8D">
      <w:pPr>
        <w:pStyle w:val="ListParagraph"/>
        <w:numPr>
          <w:ilvl w:val="0"/>
          <w:numId w:val="2"/>
        </w:numPr>
      </w:pPr>
      <w:r>
        <w:t>Impact –</w:t>
      </w:r>
      <w:r w:rsidR="00304F8D">
        <w:t xml:space="preserve"> W</w:t>
      </w:r>
      <w:r>
        <w:t>hy is the word important</w:t>
      </w:r>
      <w:r w:rsidR="00304F8D">
        <w:t>?</w:t>
      </w:r>
    </w:p>
    <w:p w14:paraId="48394A22" w14:textId="77777777" w:rsidR="00CC5829" w:rsidRDefault="00CC5829" w:rsidP="00737BE2"/>
    <w:p w14:paraId="58DDD3D1" w14:textId="77777777" w:rsidR="00737BE2" w:rsidRDefault="00737BE2" w:rsidP="00737BE2">
      <w:r>
        <w:t>Columbian Exchange</w:t>
      </w:r>
    </w:p>
    <w:p w14:paraId="78F62D4D" w14:textId="6426F9A5" w:rsidR="00304F8D" w:rsidRDefault="00304F8D" w:rsidP="00737BE2">
      <w:r>
        <w:tab/>
        <w:t>Root</w:t>
      </w:r>
    </w:p>
    <w:p w14:paraId="464408B5" w14:textId="3A00C4D0" w:rsidR="00304F8D" w:rsidRDefault="00304F8D" w:rsidP="00737BE2">
      <w:r>
        <w:tab/>
        <w:t>Fact</w:t>
      </w:r>
    </w:p>
    <w:p w14:paraId="4A8B4098" w14:textId="04C76037" w:rsidR="00304F8D" w:rsidRDefault="00304F8D" w:rsidP="00737BE2">
      <w:r>
        <w:tab/>
        <w:t>Impact</w:t>
      </w:r>
    </w:p>
    <w:p w14:paraId="5113CE1E" w14:textId="77777777" w:rsidR="00737BE2" w:rsidRDefault="00737BE2" w:rsidP="00737BE2">
      <w:r>
        <w:t>Jamestown</w:t>
      </w:r>
    </w:p>
    <w:p w14:paraId="6FC2D473" w14:textId="5C0002BC" w:rsidR="00304F8D" w:rsidRDefault="00304F8D" w:rsidP="00737BE2">
      <w:r>
        <w:tab/>
        <w:t>Root</w:t>
      </w:r>
    </w:p>
    <w:p w14:paraId="0775DCC3" w14:textId="36514197" w:rsidR="00304F8D" w:rsidRDefault="00304F8D" w:rsidP="00737BE2">
      <w:r>
        <w:tab/>
        <w:t>Fact</w:t>
      </w:r>
    </w:p>
    <w:p w14:paraId="7194F6AA" w14:textId="7AC7C5E6" w:rsidR="00304F8D" w:rsidRDefault="00304F8D" w:rsidP="00737BE2">
      <w:r>
        <w:tab/>
        <w:t>Impact</w:t>
      </w:r>
    </w:p>
    <w:p w14:paraId="7FD742E4" w14:textId="77777777" w:rsidR="00737BE2" w:rsidRDefault="00737BE2" w:rsidP="00737BE2">
      <w:r>
        <w:t>House of Burgess</w:t>
      </w:r>
    </w:p>
    <w:p w14:paraId="5D00095B" w14:textId="72748E3C" w:rsidR="00304F8D" w:rsidRDefault="00304F8D" w:rsidP="00737BE2">
      <w:r>
        <w:tab/>
        <w:t>Root</w:t>
      </w:r>
    </w:p>
    <w:p w14:paraId="7C817739" w14:textId="30A43B15" w:rsidR="00304F8D" w:rsidRDefault="00304F8D" w:rsidP="00737BE2">
      <w:r>
        <w:tab/>
        <w:t>Fact</w:t>
      </w:r>
    </w:p>
    <w:p w14:paraId="277B5BE3" w14:textId="04DE71A9" w:rsidR="00304F8D" w:rsidRDefault="00304F8D" w:rsidP="00737BE2">
      <w:r>
        <w:tab/>
        <w:t>Impact</w:t>
      </w:r>
    </w:p>
    <w:p w14:paraId="002E178C" w14:textId="77777777" w:rsidR="00737BE2" w:rsidRDefault="00737BE2" w:rsidP="00737BE2">
      <w:r>
        <w:t>Pilgrims/Puritans</w:t>
      </w:r>
    </w:p>
    <w:p w14:paraId="64BB2327" w14:textId="18E02BA9" w:rsidR="00304F8D" w:rsidRDefault="00304F8D" w:rsidP="00737BE2">
      <w:r>
        <w:tab/>
        <w:t>Root</w:t>
      </w:r>
    </w:p>
    <w:p w14:paraId="6AF7C065" w14:textId="20ED98BD" w:rsidR="00304F8D" w:rsidRDefault="00304F8D" w:rsidP="00737BE2">
      <w:r>
        <w:tab/>
        <w:t>Fact</w:t>
      </w:r>
    </w:p>
    <w:p w14:paraId="56094361" w14:textId="7E9DB879" w:rsidR="00304F8D" w:rsidRDefault="00304F8D" w:rsidP="00737BE2">
      <w:r>
        <w:tab/>
        <w:t>Impact</w:t>
      </w:r>
    </w:p>
    <w:p w14:paraId="034A0CF0" w14:textId="77777777" w:rsidR="00737BE2" w:rsidRDefault="00737BE2" w:rsidP="00737BE2">
      <w:r>
        <w:t>Mercantilism</w:t>
      </w:r>
    </w:p>
    <w:p w14:paraId="03BB021B" w14:textId="6914F458" w:rsidR="00304F8D" w:rsidRDefault="00304F8D" w:rsidP="00737BE2">
      <w:r>
        <w:tab/>
        <w:t>Root</w:t>
      </w:r>
    </w:p>
    <w:p w14:paraId="63EEC5C8" w14:textId="163F77C8" w:rsidR="00304F8D" w:rsidRDefault="00304F8D" w:rsidP="00737BE2">
      <w:r>
        <w:tab/>
        <w:t>Fact</w:t>
      </w:r>
      <w:r>
        <w:br/>
      </w:r>
      <w:r>
        <w:tab/>
        <w:t>Impact</w:t>
      </w:r>
    </w:p>
    <w:p w14:paraId="4ADEF3B5" w14:textId="77777777" w:rsidR="00737BE2" w:rsidRDefault="00737BE2" w:rsidP="00737BE2">
      <w:r>
        <w:t>Triangle Trade</w:t>
      </w:r>
    </w:p>
    <w:p w14:paraId="1BE2FAEA" w14:textId="149B53B5" w:rsidR="00304F8D" w:rsidRDefault="00304F8D" w:rsidP="00737BE2">
      <w:r>
        <w:tab/>
        <w:t>Root</w:t>
      </w:r>
    </w:p>
    <w:p w14:paraId="25E704DF" w14:textId="1AABCC44" w:rsidR="00304F8D" w:rsidRDefault="00304F8D" w:rsidP="00737BE2">
      <w:r>
        <w:tab/>
        <w:t>Fact</w:t>
      </w:r>
    </w:p>
    <w:p w14:paraId="4BC80E57" w14:textId="482DF711" w:rsidR="00304F8D" w:rsidRDefault="00304F8D" w:rsidP="00737BE2">
      <w:r>
        <w:tab/>
        <w:t>Impact</w:t>
      </w:r>
    </w:p>
    <w:p w14:paraId="66384886" w14:textId="77777777" w:rsidR="00737BE2" w:rsidRDefault="00737BE2" w:rsidP="00737BE2">
      <w:r>
        <w:t>Salutary Neglect</w:t>
      </w:r>
    </w:p>
    <w:p w14:paraId="266C2CC8" w14:textId="33247E05" w:rsidR="00304F8D" w:rsidRDefault="00304F8D" w:rsidP="00737BE2">
      <w:r>
        <w:tab/>
        <w:t>Root</w:t>
      </w:r>
    </w:p>
    <w:p w14:paraId="1A0359E3" w14:textId="5228C3BD" w:rsidR="00304F8D" w:rsidRDefault="00304F8D" w:rsidP="00737BE2">
      <w:r>
        <w:tab/>
        <w:t>Fact</w:t>
      </w:r>
    </w:p>
    <w:p w14:paraId="00EA13C3" w14:textId="5BAB549A" w:rsidR="00304F8D" w:rsidRDefault="00304F8D" w:rsidP="00737BE2">
      <w:r>
        <w:tab/>
        <w:t>Impact</w:t>
      </w:r>
    </w:p>
    <w:p w14:paraId="1843182B" w14:textId="77777777" w:rsidR="00737BE2" w:rsidRDefault="00737BE2" w:rsidP="00737BE2">
      <w:r>
        <w:t>French &amp; Indian War</w:t>
      </w:r>
    </w:p>
    <w:p w14:paraId="56D97574" w14:textId="7D018D54" w:rsidR="00304F8D" w:rsidRDefault="00304F8D" w:rsidP="00737BE2">
      <w:r>
        <w:tab/>
        <w:t>Root</w:t>
      </w:r>
    </w:p>
    <w:p w14:paraId="3F97D69D" w14:textId="2BE3451D" w:rsidR="00304F8D" w:rsidRDefault="00304F8D" w:rsidP="00737BE2">
      <w:r>
        <w:tab/>
        <w:t>Fact</w:t>
      </w:r>
    </w:p>
    <w:p w14:paraId="48DF2255" w14:textId="7C0A7130" w:rsidR="00304F8D" w:rsidRDefault="00304F8D" w:rsidP="00737BE2">
      <w:r>
        <w:tab/>
        <w:t>Impact</w:t>
      </w:r>
    </w:p>
    <w:sectPr w:rsidR="00304F8D" w:rsidSect="00B919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B4968"/>
    <w:multiLevelType w:val="hybridMultilevel"/>
    <w:tmpl w:val="020E4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1F5ABA"/>
    <w:multiLevelType w:val="hybridMultilevel"/>
    <w:tmpl w:val="DA765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22"/>
    <w:rsid w:val="00073441"/>
    <w:rsid w:val="00304F8D"/>
    <w:rsid w:val="00583122"/>
    <w:rsid w:val="00737BE2"/>
    <w:rsid w:val="00A013ED"/>
    <w:rsid w:val="00B919F2"/>
    <w:rsid w:val="00CC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98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122"/>
    <w:rPr>
      <w:color w:val="0000FF" w:themeColor="hyperlink"/>
      <w:u w:val="single"/>
    </w:rPr>
  </w:style>
  <w:style w:type="paragraph" w:styleId="ListParagraph">
    <w:name w:val="List Paragraph"/>
    <w:basedOn w:val="Normal"/>
    <w:uiPriority w:val="34"/>
    <w:qFormat/>
    <w:rsid w:val="005831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122"/>
    <w:rPr>
      <w:color w:val="0000FF" w:themeColor="hyperlink"/>
      <w:u w:val="single"/>
    </w:rPr>
  </w:style>
  <w:style w:type="paragraph" w:styleId="ListParagraph">
    <w:name w:val="List Paragraph"/>
    <w:basedOn w:val="Normal"/>
    <w:uiPriority w:val="34"/>
    <w:qFormat/>
    <w:rsid w:val="00583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041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o69TvQqyGdg?list=PL8dPuuaLjXtMwmepBjTSG593eG7ObzO7s" TargetMode="External"/><Relationship Id="rId7" Type="http://schemas.openxmlformats.org/officeDocument/2006/relationships/hyperlink" Target="http://www.ushistory.org/us/index.as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398</Words>
  <Characters>2272</Characters>
  <Application>Microsoft Macintosh Word</Application>
  <DocSecurity>0</DocSecurity>
  <Lines>18</Lines>
  <Paragraphs>5</Paragraphs>
  <ScaleCrop>false</ScaleCrop>
  <Company>Joplin High School</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Gipson</dc:creator>
  <cp:keywords/>
  <dc:description/>
  <cp:lastModifiedBy>Paul Gipson</cp:lastModifiedBy>
  <cp:revision>4</cp:revision>
  <dcterms:created xsi:type="dcterms:W3CDTF">2015-08-30T20:38:00Z</dcterms:created>
  <dcterms:modified xsi:type="dcterms:W3CDTF">2015-08-30T21:31:00Z</dcterms:modified>
</cp:coreProperties>
</file>