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EFE0" w14:textId="77777777" w:rsidR="00435AED" w:rsidRPr="007F0401" w:rsidRDefault="00435AED" w:rsidP="00435AED">
      <w:pPr>
        <w:jc w:val="center"/>
        <w:rPr>
          <w:b/>
          <w:sz w:val="44"/>
          <w:szCs w:val="44"/>
        </w:rPr>
      </w:pPr>
      <w:r w:rsidRPr="007F0401">
        <w:rPr>
          <w:b/>
          <w:sz w:val="44"/>
          <w:szCs w:val="44"/>
        </w:rPr>
        <w:t>1</w:t>
      </w:r>
      <w:r w:rsidRPr="007F0401">
        <w:rPr>
          <w:b/>
          <w:sz w:val="44"/>
          <w:szCs w:val="44"/>
          <w:vertAlign w:val="superscript"/>
        </w:rPr>
        <w:t>st</w:t>
      </w:r>
      <w:r w:rsidRPr="007F0401">
        <w:rPr>
          <w:b/>
          <w:sz w:val="44"/>
          <w:szCs w:val="44"/>
        </w:rPr>
        <w:t xml:space="preserve"> Quarter Exam – Review Guide</w:t>
      </w:r>
    </w:p>
    <w:p w14:paraId="4C5E4242" w14:textId="77777777" w:rsidR="00435AED" w:rsidRDefault="00435AED"/>
    <w:p w14:paraId="5720CEAB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Mass. Bay Colony – what was it like?</w:t>
      </w:r>
    </w:p>
    <w:p w14:paraId="20A55728" w14:textId="77777777" w:rsidR="00B919F2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Jamestown – what was it like?</w:t>
      </w:r>
    </w:p>
    <w:p w14:paraId="020D55A1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 xml:space="preserve">Declaration of Independence </w:t>
      </w:r>
      <w:bookmarkStart w:id="0" w:name="_GoBack"/>
      <w:bookmarkEnd w:id="0"/>
      <w:r w:rsidRPr="00394F1E">
        <w:rPr>
          <w:sz w:val="32"/>
          <w:szCs w:val="32"/>
        </w:rPr>
        <w:t>– what did it do?</w:t>
      </w:r>
    </w:p>
    <w:p w14:paraId="549AA886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Triangle Trade</w:t>
      </w:r>
    </w:p>
    <w:p w14:paraId="4C400EDF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How did the North and South develop Economically?  Why?</w:t>
      </w:r>
    </w:p>
    <w:p w14:paraId="50876AF6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Lewis &amp; Clark – what was their mission?</w:t>
      </w:r>
    </w:p>
    <w:p w14:paraId="761F330F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Manifest Destiny</w:t>
      </w:r>
    </w:p>
    <w:p w14:paraId="25F6C288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Radical Republicans</w:t>
      </w:r>
    </w:p>
    <w:p w14:paraId="0691AD75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13</w:t>
      </w:r>
      <w:r w:rsidRPr="00394F1E">
        <w:rPr>
          <w:sz w:val="32"/>
          <w:szCs w:val="32"/>
          <w:vertAlign w:val="superscript"/>
        </w:rPr>
        <w:t>th</w:t>
      </w:r>
      <w:r w:rsidRPr="00394F1E">
        <w:rPr>
          <w:sz w:val="32"/>
          <w:szCs w:val="32"/>
        </w:rPr>
        <w:t>, 14</w:t>
      </w:r>
      <w:r w:rsidRPr="00394F1E">
        <w:rPr>
          <w:sz w:val="32"/>
          <w:szCs w:val="32"/>
          <w:vertAlign w:val="superscript"/>
        </w:rPr>
        <w:t>th</w:t>
      </w:r>
      <w:r w:rsidRPr="00394F1E">
        <w:rPr>
          <w:sz w:val="32"/>
          <w:szCs w:val="32"/>
        </w:rPr>
        <w:t>, &amp; 15</w:t>
      </w:r>
      <w:r w:rsidRPr="00394F1E">
        <w:rPr>
          <w:sz w:val="32"/>
          <w:szCs w:val="32"/>
          <w:vertAlign w:val="superscript"/>
        </w:rPr>
        <w:t>th</w:t>
      </w:r>
      <w:r w:rsidRPr="00394F1E">
        <w:rPr>
          <w:sz w:val="32"/>
          <w:szCs w:val="32"/>
        </w:rPr>
        <w:t xml:space="preserve"> Amendments</w:t>
      </w:r>
    </w:p>
    <w:p w14:paraId="1DB81103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 xml:space="preserve">Poll Taxes, Grandfather Clause, </w:t>
      </w:r>
      <w:proofErr w:type="gramStart"/>
      <w:r w:rsidRPr="00394F1E">
        <w:rPr>
          <w:sz w:val="32"/>
          <w:szCs w:val="32"/>
        </w:rPr>
        <w:t>Literacy</w:t>
      </w:r>
      <w:proofErr w:type="gramEnd"/>
      <w:r w:rsidRPr="00394F1E">
        <w:rPr>
          <w:sz w:val="32"/>
          <w:szCs w:val="32"/>
        </w:rPr>
        <w:t xml:space="preserve"> Test – what were their purpose?</w:t>
      </w:r>
    </w:p>
    <w:p w14:paraId="397159B6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Radical Reconstruction – failure or success?  Why?</w:t>
      </w:r>
    </w:p>
    <w:p w14:paraId="4C8B68BE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Transcontinental Railroad (1869)</w:t>
      </w:r>
    </w:p>
    <w:p w14:paraId="04E9D137" w14:textId="738D8EEE" w:rsidR="00394F1E" w:rsidRPr="00394F1E" w:rsidRDefault="00394F1E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Westward Expansion / Homestead Act</w:t>
      </w:r>
    </w:p>
    <w:p w14:paraId="1B3E21C2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Emancipation Proclamation – what do people think it did?  What did it actually do?</w:t>
      </w:r>
    </w:p>
    <w:p w14:paraId="39A1D60F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394F1E">
        <w:rPr>
          <w:sz w:val="32"/>
          <w:szCs w:val="32"/>
        </w:rPr>
        <w:t>Marbuy</w:t>
      </w:r>
      <w:proofErr w:type="spellEnd"/>
      <w:r w:rsidRPr="00394F1E">
        <w:rPr>
          <w:sz w:val="32"/>
          <w:szCs w:val="32"/>
        </w:rPr>
        <w:t xml:space="preserve"> v. Madison – what did it do?</w:t>
      </w:r>
    </w:p>
    <w:p w14:paraId="109DDB56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Social Darwinism</w:t>
      </w:r>
    </w:p>
    <w:p w14:paraId="12F43C93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Patriots v. Loyalists</w:t>
      </w:r>
    </w:p>
    <w:p w14:paraId="3EC48E12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Tariff</w:t>
      </w:r>
    </w:p>
    <w:p w14:paraId="158B2AFF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Westward Expansion</w:t>
      </w:r>
    </w:p>
    <w:p w14:paraId="16FD460A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Monroe Doctrine</w:t>
      </w:r>
    </w:p>
    <w:p w14:paraId="0D74B977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Stamp Act, Proclamation of 1763, Intolerable Acts, Navigation Acts – what did they do?</w:t>
      </w:r>
    </w:p>
    <w:p w14:paraId="51FBB6D0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Missouri Compromise</w:t>
      </w:r>
    </w:p>
    <w:p w14:paraId="40A12653" w14:textId="77777777" w:rsidR="00435AED" w:rsidRPr="00394F1E" w:rsidRDefault="00435AED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Anaconda Plan v. Defensive Strategy</w:t>
      </w:r>
    </w:p>
    <w:p w14:paraId="7D174A04" w14:textId="6B177F43" w:rsidR="00204DF5" w:rsidRPr="00394F1E" w:rsidRDefault="00204DF5" w:rsidP="007F04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4F1E">
        <w:rPr>
          <w:sz w:val="32"/>
          <w:szCs w:val="32"/>
        </w:rPr>
        <w:t>Robber Barons</w:t>
      </w:r>
    </w:p>
    <w:sectPr w:rsidR="00204DF5" w:rsidRPr="00394F1E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00A3"/>
    <w:multiLevelType w:val="hybridMultilevel"/>
    <w:tmpl w:val="5B72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ED"/>
    <w:rsid w:val="000B0335"/>
    <w:rsid w:val="00204DF5"/>
    <w:rsid w:val="00394F1E"/>
    <w:rsid w:val="00435AED"/>
    <w:rsid w:val="007F0401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F8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Macintosh Word</Application>
  <DocSecurity>0</DocSecurity>
  <Lines>6</Lines>
  <Paragraphs>1</Paragraphs>
  <ScaleCrop>false</ScaleCrop>
  <Company>Joplin High School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5</cp:revision>
  <dcterms:created xsi:type="dcterms:W3CDTF">2013-10-15T13:23:00Z</dcterms:created>
  <dcterms:modified xsi:type="dcterms:W3CDTF">2015-10-28T14:39:00Z</dcterms:modified>
</cp:coreProperties>
</file>